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0943B" w14:textId="77777777" w:rsidR="00F40E3B" w:rsidRPr="00547FA0" w:rsidRDefault="00F40E3B" w:rsidP="00F40E3B">
      <w:r w:rsidRPr="00547FA0">
        <w:t>0:00:11.944,0:00:19.680</w:t>
      </w:r>
    </w:p>
    <w:p w14:paraId="453383E2" w14:textId="77777777" w:rsidR="00F40E3B" w:rsidRPr="00547FA0" w:rsidRDefault="00F40E3B" w:rsidP="00F40E3B">
      <w:r w:rsidRPr="00547FA0">
        <w:t>[Music] [Applause] [Music] Kaya and welcome to this </w:t>
      </w:r>
    </w:p>
    <w:p w14:paraId="645756E2" w14:textId="77777777" w:rsidR="00F40E3B" w:rsidRPr="00547FA0" w:rsidRDefault="00F40E3B" w:rsidP="00F40E3B">
      <w:r w:rsidRPr="00547FA0">
        <w:t>very important event for our Aboriginal businesses</w:t>
      </w:r>
    </w:p>
    <w:p w14:paraId="05ACF785" w14:textId="77777777" w:rsidR="00F40E3B" w:rsidRPr="00547FA0" w:rsidRDefault="00F40E3B" w:rsidP="00F40E3B"/>
    <w:p w14:paraId="57A04D81" w14:textId="77777777" w:rsidR="00F40E3B" w:rsidRPr="00547FA0" w:rsidRDefault="00F40E3B" w:rsidP="00F40E3B">
      <w:r w:rsidRPr="00547FA0">
        <w:t>0:00:19.680,0:00:25.520</w:t>
      </w:r>
    </w:p>
    <w:p w14:paraId="3BCA43CD" w14:textId="77777777" w:rsidR="00F40E3B" w:rsidRPr="00547FA0" w:rsidRDefault="00F40E3B" w:rsidP="00F40E3B">
      <w:r w:rsidRPr="00547FA0">
        <w:t>play a crucial role in the economy so today we're </w:t>
      </w:r>
    </w:p>
    <w:p w14:paraId="5997E590" w14:textId="77777777" w:rsidR="00F40E3B" w:rsidRPr="00547FA0" w:rsidRDefault="00F40E3B" w:rsidP="00F40E3B">
      <w:r w:rsidRPr="00547FA0">
        <w:t xml:space="preserve">going to hear from </w:t>
      </w:r>
      <w:proofErr w:type="gramStart"/>
      <w:r w:rsidRPr="00547FA0">
        <w:t>a number of</w:t>
      </w:r>
      <w:proofErr w:type="gramEnd"/>
      <w:r w:rsidRPr="00547FA0">
        <w:t xml:space="preserve"> speakers about the</w:t>
      </w:r>
    </w:p>
    <w:p w14:paraId="334EBA34" w14:textId="77777777" w:rsidR="00F40E3B" w:rsidRPr="00547FA0" w:rsidRDefault="00F40E3B" w:rsidP="00F40E3B"/>
    <w:p w14:paraId="6E4A1E27" w14:textId="77777777" w:rsidR="00F40E3B" w:rsidRPr="00547FA0" w:rsidRDefault="00F40E3B" w:rsidP="00F40E3B">
      <w:r w:rsidRPr="00547FA0">
        <w:t>0:00:25.520,0:00:33.360</w:t>
      </w:r>
    </w:p>
    <w:p w14:paraId="2C73A007" w14:textId="2B0EA824" w:rsidR="00F40E3B" w:rsidRPr="00547FA0" w:rsidRDefault="00F40E3B" w:rsidP="00F40E3B">
      <w:r w:rsidRPr="00547FA0">
        <w:t xml:space="preserve">upcoming opportunities in the </w:t>
      </w:r>
      <w:r w:rsidRPr="00547FA0">
        <w:t>defence</w:t>
      </w:r>
      <w:r w:rsidRPr="00547FA0">
        <w:t xml:space="preserve"> sector</w:t>
      </w:r>
      <w:r>
        <w:t>,</w:t>
      </w:r>
      <w:r w:rsidRPr="00547FA0">
        <w:t xml:space="preserve"> this </w:t>
      </w:r>
    </w:p>
    <w:p w14:paraId="6ACEE8B5" w14:textId="33CFD358" w:rsidR="00F40E3B" w:rsidRPr="00547FA0" w:rsidRDefault="00F40E3B" w:rsidP="00F40E3B">
      <w:r w:rsidRPr="00547FA0">
        <w:t xml:space="preserve">event aims to enhance the participation of </w:t>
      </w:r>
      <w:r>
        <w:t xml:space="preserve">the </w:t>
      </w:r>
      <w:r w:rsidRPr="00547FA0">
        <w:t>First</w:t>
      </w:r>
    </w:p>
    <w:p w14:paraId="1EC2627D" w14:textId="77777777" w:rsidR="00F40E3B" w:rsidRPr="00547FA0" w:rsidRDefault="00F40E3B" w:rsidP="00F40E3B"/>
    <w:p w14:paraId="22491D45" w14:textId="77777777" w:rsidR="00F40E3B" w:rsidRPr="00547FA0" w:rsidRDefault="00F40E3B" w:rsidP="00F40E3B">
      <w:r w:rsidRPr="00547FA0">
        <w:t>0:00:33.360,0:00:40.720</w:t>
      </w:r>
    </w:p>
    <w:p w14:paraId="69F49AF5" w14:textId="7D0AFB11" w:rsidR="00F40E3B" w:rsidRPr="00547FA0" w:rsidRDefault="00F40E3B" w:rsidP="00F40E3B">
      <w:r w:rsidRPr="00547FA0">
        <w:t xml:space="preserve">Nation businesses in the </w:t>
      </w:r>
      <w:r w:rsidRPr="00547FA0">
        <w:t>defence</w:t>
      </w:r>
      <w:r w:rsidRPr="00547FA0">
        <w:t xml:space="preserve"> industry while </w:t>
      </w:r>
    </w:p>
    <w:p w14:paraId="67E9A05D" w14:textId="77777777" w:rsidR="00F40E3B" w:rsidRPr="00547FA0" w:rsidRDefault="00F40E3B" w:rsidP="00F40E3B">
      <w:r w:rsidRPr="00547FA0">
        <w:t>increasing your awareness of available support</w:t>
      </w:r>
    </w:p>
    <w:p w14:paraId="08B9F731" w14:textId="77777777" w:rsidR="00F40E3B" w:rsidRPr="00547FA0" w:rsidRDefault="00F40E3B" w:rsidP="00F40E3B"/>
    <w:p w14:paraId="614CB963" w14:textId="77777777" w:rsidR="00F40E3B" w:rsidRPr="00547FA0" w:rsidRDefault="00F40E3B" w:rsidP="00F40E3B">
      <w:r w:rsidRPr="00547FA0">
        <w:t>0:00:40.720,0:00:47.280</w:t>
      </w:r>
    </w:p>
    <w:p w14:paraId="5770F9B5" w14:textId="294EC7D1" w:rsidR="00F40E3B" w:rsidRPr="00547FA0" w:rsidRDefault="00F40E3B" w:rsidP="00F40E3B">
      <w:r w:rsidRPr="00547FA0">
        <w:t xml:space="preserve">services we contributed </w:t>
      </w:r>
      <w:r>
        <w:t xml:space="preserve">to </w:t>
      </w:r>
      <w:r w:rsidRPr="00547FA0">
        <w:t>the Indigenous economy </w:t>
      </w:r>
    </w:p>
    <w:p w14:paraId="2428806E" w14:textId="5CA7FE94" w:rsidR="00F40E3B" w:rsidRPr="00547FA0" w:rsidRDefault="00F40E3B" w:rsidP="00F40E3B">
      <w:r w:rsidRPr="00547FA0">
        <w:t>$16.1 billion to the economy</w:t>
      </w:r>
      <w:r>
        <w:t>,</w:t>
      </w:r>
      <w:r w:rsidRPr="00547FA0">
        <w:t xml:space="preserve"> we paid $4.2 billion</w:t>
      </w:r>
    </w:p>
    <w:p w14:paraId="40D3B01C" w14:textId="77777777" w:rsidR="00F40E3B" w:rsidRPr="00547FA0" w:rsidRDefault="00F40E3B" w:rsidP="00F40E3B"/>
    <w:p w14:paraId="14180C33" w14:textId="77777777" w:rsidR="00F40E3B" w:rsidRPr="00547FA0" w:rsidRDefault="00F40E3B" w:rsidP="00F40E3B">
      <w:r w:rsidRPr="00547FA0">
        <w:t>0:00:47.280,0:00:51.760</w:t>
      </w:r>
    </w:p>
    <w:p w14:paraId="7998B4D3" w14:textId="0B374759" w:rsidR="00F40E3B" w:rsidRPr="00547FA0" w:rsidRDefault="00F40E3B" w:rsidP="00F40E3B">
      <w:r w:rsidRPr="00547FA0">
        <w:t xml:space="preserve">in wages whether it's through </w:t>
      </w:r>
      <w:r w:rsidRPr="00547FA0">
        <w:t>defence</w:t>
      </w:r>
      <w:r w:rsidRPr="00547FA0">
        <w:t xml:space="preserve"> whether </w:t>
      </w:r>
    </w:p>
    <w:p w14:paraId="725DFA9C" w14:textId="77777777" w:rsidR="00F40E3B" w:rsidRPr="00547FA0" w:rsidRDefault="00F40E3B" w:rsidP="00F40E3B">
      <w:r w:rsidRPr="00547FA0">
        <w:t>it's through infrastructure projects whether</w:t>
      </w:r>
    </w:p>
    <w:p w14:paraId="1A642B89" w14:textId="77777777" w:rsidR="00F40E3B" w:rsidRPr="00547FA0" w:rsidRDefault="00F40E3B" w:rsidP="00F40E3B"/>
    <w:p w14:paraId="0FE6D9CD" w14:textId="77777777" w:rsidR="00F40E3B" w:rsidRPr="00547FA0" w:rsidRDefault="00F40E3B" w:rsidP="00F40E3B">
      <w:r w:rsidRPr="00547FA0">
        <w:t>0:00:51.760,0:00:58.080</w:t>
      </w:r>
    </w:p>
    <w:p w14:paraId="263E3556" w14:textId="77777777" w:rsidR="00F40E3B" w:rsidRPr="00547FA0" w:rsidRDefault="00F40E3B" w:rsidP="00F40E3B">
      <w:r w:rsidRPr="00547FA0">
        <w:t>it's to corporate mining agriculture their money </w:t>
      </w:r>
    </w:p>
    <w:p w14:paraId="3B90EFFF" w14:textId="77777777" w:rsidR="00F40E3B" w:rsidRPr="00547FA0" w:rsidRDefault="00F40E3B" w:rsidP="00F40E3B">
      <w:r w:rsidRPr="00547FA0">
        <w:t>stays over here sometimes Indigenous businesses</w:t>
      </w:r>
    </w:p>
    <w:p w14:paraId="4253D59D" w14:textId="77777777" w:rsidR="00F40E3B" w:rsidRPr="00547FA0" w:rsidRDefault="00F40E3B" w:rsidP="00F40E3B"/>
    <w:p w14:paraId="2536C8EB" w14:textId="77777777" w:rsidR="00F40E3B" w:rsidRPr="00547FA0" w:rsidRDefault="00F40E3B" w:rsidP="00F40E3B">
      <w:r w:rsidRPr="00547FA0">
        <w:t>0:00:58.080,0:01:02.240</w:t>
      </w:r>
    </w:p>
    <w:p w14:paraId="41C6B3E4" w14:textId="51AE23CA" w:rsidR="00F40E3B" w:rsidRPr="00547FA0" w:rsidRDefault="00F40E3B" w:rsidP="00F40E3B">
      <w:r w:rsidRPr="00547FA0">
        <w:t>we deal with also have limited networks and </w:t>
      </w:r>
    </w:p>
    <w:p w14:paraId="7EF00778" w14:textId="5A7D6D7E" w:rsidR="00F40E3B" w:rsidRPr="00547FA0" w:rsidRDefault="00F40E3B" w:rsidP="00F40E3B">
      <w:r w:rsidRPr="00547FA0">
        <w:lastRenderedPageBreak/>
        <w:t xml:space="preserve">being able to get into the </w:t>
      </w:r>
      <w:r>
        <w:t>defence</w:t>
      </w:r>
      <w:r w:rsidRPr="00547FA0">
        <w:t xml:space="preserve"> sector is</w:t>
      </w:r>
    </w:p>
    <w:p w14:paraId="595B7809" w14:textId="77777777" w:rsidR="00F40E3B" w:rsidRPr="00547FA0" w:rsidRDefault="00F40E3B" w:rsidP="00F40E3B"/>
    <w:p w14:paraId="2518CB69" w14:textId="77777777" w:rsidR="00F40E3B" w:rsidRPr="00547FA0" w:rsidRDefault="00F40E3B" w:rsidP="00F40E3B">
      <w:r w:rsidRPr="00547FA0">
        <w:t>0:01:02.240,0:01:05.920</w:t>
      </w:r>
    </w:p>
    <w:p w14:paraId="43404254" w14:textId="5D530F5D" w:rsidR="00F40E3B" w:rsidRPr="00547FA0" w:rsidRDefault="00F40E3B" w:rsidP="00F40E3B">
      <w:r w:rsidRPr="00547FA0">
        <w:t>going to be difficult</w:t>
      </w:r>
      <w:r>
        <w:t>,</w:t>
      </w:r>
      <w:r w:rsidRPr="00547FA0">
        <w:t xml:space="preserve"> but like events like today </w:t>
      </w:r>
    </w:p>
    <w:p w14:paraId="133D596D" w14:textId="77777777" w:rsidR="00F40E3B" w:rsidRPr="00547FA0" w:rsidRDefault="00F40E3B" w:rsidP="00F40E3B">
      <w:r w:rsidRPr="00547FA0">
        <w:t>are fantastic to be able to get people in the</w:t>
      </w:r>
    </w:p>
    <w:p w14:paraId="339C53F6" w14:textId="77777777" w:rsidR="00F40E3B" w:rsidRPr="00547FA0" w:rsidRDefault="00F40E3B" w:rsidP="00F40E3B"/>
    <w:p w14:paraId="0F4DC209" w14:textId="77777777" w:rsidR="00F40E3B" w:rsidRPr="00547FA0" w:rsidRDefault="00F40E3B" w:rsidP="00F40E3B">
      <w:r w:rsidRPr="00547FA0">
        <w:t>0:01:05.920,0:01:11.280</w:t>
      </w:r>
    </w:p>
    <w:p w14:paraId="3519998E" w14:textId="77777777" w:rsidR="00F40E3B" w:rsidRPr="00547FA0" w:rsidRDefault="00F40E3B" w:rsidP="00F40E3B">
      <w:r w:rsidRPr="00547FA0">
        <w:t>room and start talking about this subject it's </w:t>
      </w:r>
    </w:p>
    <w:p w14:paraId="32249E99" w14:textId="77777777" w:rsidR="00F40E3B" w:rsidRPr="00547FA0" w:rsidRDefault="00F40E3B" w:rsidP="00F40E3B">
      <w:r w:rsidRPr="00547FA0">
        <w:t>extraordinary to see how close everybody is in</w:t>
      </w:r>
    </w:p>
    <w:p w14:paraId="41E52E65" w14:textId="77777777" w:rsidR="00F40E3B" w:rsidRPr="00547FA0" w:rsidRDefault="00F40E3B" w:rsidP="00F40E3B"/>
    <w:p w14:paraId="1031B83A" w14:textId="77777777" w:rsidR="00F40E3B" w:rsidRPr="00547FA0" w:rsidRDefault="00F40E3B" w:rsidP="00F40E3B">
      <w:r w:rsidRPr="00547FA0">
        <w:t>0:01:11.280,0:01:16.000</w:t>
      </w:r>
    </w:p>
    <w:p w14:paraId="5E75533F" w14:textId="3C7E88CE" w:rsidR="00F40E3B" w:rsidRPr="00547FA0" w:rsidRDefault="00F40E3B" w:rsidP="00F40E3B">
      <w:r w:rsidRPr="00547FA0">
        <w:t xml:space="preserve">the </w:t>
      </w:r>
      <w:r w:rsidRPr="00547FA0">
        <w:t>defence</w:t>
      </w:r>
      <w:r w:rsidRPr="00547FA0">
        <w:t xml:space="preserve"> area and for this kind of community </w:t>
      </w:r>
    </w:p>
    <w:p w14:paraId="56079158" w14:textId="77777777" w:rsidR="00F40E3B" w:rsidRPr="00547FA0" w:rsidRDefault="00F40E3B" w:rsidP="00F40E3B">
      <w:r w:rsidRPr="00547FA0">
        <w:t>networking events like this it's extraordinary</w:t>
      </w:r>
    </w:p>
    <w:p w14:paraId="7B5FC7AA" w14:textId="77777777" w:rsidR="00F40E3B" w:rsidRPr="00547FA0" w:rsidRDefault="00F40E3B" w:rsidP="00F40E3B"/>
    <w:p w14:paraId="247BB7C6" w14:textId="77777777" w:rsidR="00F40E3B" w:rsidRPr="00547FA0" w:rsidRDefault="00F40E3B" w:rsidP="00F40E3B">
      <w:r w:rsidRPr="00547FA0">
        <w:t>0:01:16.000,0:01:21.680</w:t>
      </w:r>
    </w:p>
    <w:p w14:paraId="3945F9E0" w14:textId="77777777" w:rsidR="00F40E3B" w:rsidRPr="00547FA0" w:rsidRDefault="00F40E3B" w:rsidP="00F40E3B">
      <w:r w:rsidRPr="00547FA0">
        <w:t>it's wonderful to see and that alone will give </w:t>
      </w:r>
    </w:p>
    <w:p w14:paraId="4C8FE323" w14:textId="77777777" w:rsidR="00F40E3B" w:rsidRPr="00547FA0" w:rsidRDefault="00F40E3B" w:rsidP="00F40E3B">
      <w:r w:rsidRPr="00547FA0">
        <w:t>you a huge boost right now I've got 250 different</w:t>
      </w:r>
    </w:p>
    <w:p w14:paraId="47098A9C" w14:textId="77777777" w:rsidR="00F40E3B" w:rsidRPr="00547FA0" w:rsidRDefault="00F40E3B" w:rsidP="00F40E3B"/>
    <w:p w14:paraId="541754CB" w14:textId="77777777" w:rsidR="00F40E3B" w:rsidRPr="00547FA0" w:rsidRDefault="00F40E3B" w:rsidP="00F40E3B">
      <w:r w:rsidRPr="00547FA0">
        <w:t>0:01:21.680,0:01:28.000</w:t>
      </w:r>
    </w:p>
    <w:p w14:paraId="1E1CCC96" w14:textId="77777777" w:rsidR="00F40E3B" w:rsidRPr="00547FA0" w:rsidRDefault="00F40E3B" w:rsidP="00F40E3B">
      <w:r w:rsidRPr="00547FA0">
        <w:t>capabilities defence primes are looking for there </w:t>
      </w:r>
    </w:p>
    <w:p w14:paraId="51E14BFD" w14:textId="77777777" w:rsidR="00F40E3B" w:rsidRPr="00547FA0" w:rsidRDefault="00F40E3B" w:rsidP="00F40E3B">
      <w:r w:rsidRPr="00547FA0">
        <w:t xml:space="preserve">are things that a business can do to enhance </w:t>
      </w:r>
      <w:proofErr w:type="gramStart"/>
      <w:r w:rsidRPr="00547FA0">
        <w:t>their</w:t>
      </w:r>
      <w:proofErr w:type="gramEnd"/>
    </w:p>
    <w:p w14:paraId="4B2D1D46" w14:textId="77777777" w:rsidR="00F40E3B" w:rsidRPr="00547FA0" w:rsidRDefault="00F40E3B" w:rsidP="00F40E3B"/>
    <w:p w14:paraId="1CC8E3A5" w14:textId="77777777" w:rsidR="00F40E3B" w:rsidRPr="00547FA0" w:rsidRDefault="00F40E3B" w:rsidP="00F40E3B">
      <w:r w:rsidRPr="00547FA0">
        <w:t>0:01:28.000,0:01:33.360</w:t>
      </w:r>
    </w:p>
    <w:p w14:paraId="61D1E2EB" w14:textId="77777777" w:rsidR="00F40E3B" w:rsidRPr="00547FA0" w:rsidRDefault="00F40E3B" w:rsidP="00F40E3B">
      <w:r w:rsidRPr="00547FA0">
        <w:t xml:space="preserve">competitiveness it's </w:t>
      </w:r>
      <w:proofErr w:type="gramStart"/>
      <w:r w:rsidRPr="00547FA0">
        <w:t>really good</w:t>
      </w:r>
      <w:proofErr w:type="gramEnd"/>
      <w:r w:rsidRPr="00547FA0">
        <w:t xml:space="preserve"> to have a</w:t>
      </w:r>
    </w:p>
    <w:p w14:paraId="4BFB3121" w14:textId="77777777" w:rsidR="00F40E3B" w:rsidRPr="00547FA0" w:rsidRDefault="00F40E3B" w:rsidP="00F40E3B">
      <w:r w:rsidRPr="00547FA0">
        <w:t>strategic plan having links with an industry</w:t>
      </w:r>
    </w:p>
    <w:p w14:paraId="7E989E12" w14:textId="77777777" w:rsidR="00F40E3B" w:rsidRPr="00547FA0" w:rsidRDefault="00F40E3B" w:rsidP="00F40E3B"/>
    <w:p w14:paraId="3FF505A3" w14:textId="77777777" w:rsidR="00F40E3B" w:rsidRPr="00547FA0" w:rsidRDefault="00F40E3B" w:rsidP="00F40E3B">
      <w:r w:rsidRPr="00547FA0">
        <w:t>0:01:33.360,0:01:39.360</w:t>
      </w:r>
    </w:p>
    <w:p w14:paraId="35E603AD" w14:textId="77777777" w:rsidR="00F40E3B" w:rsidRPr="00547FA0" w:rsidRDefault="00F40E3B" w:rsidP="00F40E3B">
      <w:r w:rsidRPr="00547FA0">
        <w:t>association there's a Henderson Alliance and </w:t>
      </w:r>
    </w:p>
    <w:p w14:paraId="5427C5EF" w14:textId="77777777" w:rsidR="00F40E3B" w:rsidRPr="00547FA0" w:rsidRDefault="00F40E3B" w:rsidP="00F40E3B">
      <w:r w:rsidRPr="00547FA0">
        <w:t>there's AIDN having ISO quality management</w:t>
      </w:r>
    </w:p>
    <w:p w14:paraId="14E1439C" w14:textId="77777777" w:rsidR="00F40E3B" w:rsidRPr="00547FA0" w:rsidRDefault="00F40E3B" w:rsidP="00F40E3B"/>
    <w:p w14:paraId="20EB6CB9" w14:textId="77777777" w:rsidR="00F40E3B" w:rsidRPr="00547FA0" w:rsidRDefault="00F40E3B" w:rsidP="00F40E3B">
      <w:r w:rsidRPr="00547FA0">
        <w:lastRenderedPageBreak/>
        <w:t>0:01:39.360,0:01:44.960</w:t>
      </w:r>
    </w:p>
    <w:p w14:paraId="02B6BFC4" w14:textId="28DEA8FA" w:rsidR="00F40E3B" w:rsidRPr="00547FA0" w:rsidRDefault="00F40E3B" w:rsidP="00F40E3B">
      <w:r w:rsidRPr="00547FA0">
        <w:t xml:space="preserve">systems </w:t>
      </w:r>
      <w:r>
        <w:t>accreditation</w:t>
      </w:r>
      <w:r w:rsidRPr="00547FA0">
        <w:t xml:space="preserve"> is a good thing it always </w:t>
      </w:r>
    </w:p>
    <w:p w14:paraId="37E76B6A" w14:textId="77777777" w:rsidR="00F40E3B" w:rsidRPr="00547FA0" w:rsidRDefault="00F40E3B" w:rsidP="00F40E3B">
      <w:r w:rsidRPr="00547FA0">
        <w:t>gives you a competitive advantage having DISP now</w:t>
      </w:r>
    </w:p>
    <w:p w14:paraId="4410979A" w14:textId="77777777" w:rsidR="00F40E3B" w:rsidRPr="00547FA0" w:rsidRDefault="00F40E3B" w:rsidP="00F40E3B"/>
    <w:p w14:paraId="4B94D479" w14:textId="77777777" w:rsidR="00F40E3B" w:rsidRPr="00547FA0" w:rsidRDefault="00F40E3B" w:rsidP="00F40E3B">
      <w:r w:rsidRPr="00547FA0">
        <w:t>0:01:44.960,0:01:50.880</w:t>
      </w:r>
    </w:p>
    <w:p w14:paraId="27A80485" w14:textId="28D22C65" w:rsidR="00F40E3B" w:rsidRPr="00547FA0" w:rsidRDefault="00F40E3B" w:rsidP="00F40E3B">
      <w:r w:rsidRPr="00547FA0">
        <w:t xml:space="preserve">DISP is the </w:t>
      </w:r>
      <w:r>
        <w:t>defence</w:t>
      </w:r>
      <w:r w:rsidRPr="00547FA0">
        <w:t xml:space="preserve"> industry security program and </w:t>
      </w:r>
    </w:p>
    <w:p w14:paraId="73C21EA1" w14:textId="77777777" w:rsidR="00F40E3B" w:rsidRPr="00547FA0" w:rsidRDefault="00F40E3B" w:rsidP="00F40E3B">
      <w:r w:rsidRPr="00547FA0">
        <w:t>essentially this is the framework that companies</w:t>
      </w:r>
    </w:p>
    <w:p w14:paraId="791E0F28" w14:textId="77777777" w:rsidR="00F40E3B" w:rsidRPr="00547FA0" w:rsidRDefault="00F40E3B" w:rsidP="00F40E3B"/>
    <w:p w14:paraId="1138575D" w14:textId="77777777" w:rsidR="00F40E3B" w:rsidRPr="00547FA0" w:rsidRDefault="00F40E3B" w:rsidP="00F40E3B">
      <w:r w:rsidRPr="00547FA0">
        <w:t>0:01:50.880,0:01:56.000</w:t>
      </w:r>
    </w:p>
    <w:p w14:paraId="397C3891" w14:textId="60F9A304" w:rsidR="00F40E3B" w:rsidRPr="00547FA0" w:rsidRDefault="00F40E3B" w:rsidP="00F40E3B">
      <w:proofErr w:type="gramStart"/>
      <w:r w:rsidRPr="00547FA0">
        <w:t>have to</w:t>
      </w:r>
      <w:proofErr w:type="gramEnd"/>
      <w:r w:rsidRPr="00547FA0">
        <w:t xml:space="preserve"> meet from a security </w:t>
      </w:r>
      <w:r>
        <w:t>rigour</w:t>
      </w:r>
      <w:r w:rsidRPr="00547FA0">
        <w:t xml:space="preserve"> point of view </w:t>
      </w:r>
    </w:p>
    <w:p w14:paraId="6D92EBD7" w14:textId="5FFA12F4" w:rsidR="00F40E3B" w:rsidRPr="00547FA0" w:rsidRDefault="00F40E3B" w:rsidP="00F40E3B">
      <w:r w:rsidRPr="00547FA0">
        <w:t xml:space="preserve">which then ensures that the </w:t>
      </w:r>
      <w:r>
        <w:t>defence</w:t>
      </w:r>
      <w:r w:rsidRPr="00547FA0">
        <w:t xml:space="preserve"> or other</w:t>
      </w:r>
    </w:p>
    <w:p w14:paraId="386E76CA" w14:textId="77777777" w:rsidR="00F40E3B" w:rsidRPr="00547FA0" w:rsidRDefault="00F40E3B" w:rsidP="00F40E3B"/>
    <w:p w14:paraId="00CFFB94" w14:textId="77777777" w:rsidR="00F40E3B" w:rsidRPr="00547FA0" w:rsidRDefault="00F40E3B" w:rsidP="00F40E3B">
      <w:r w:rsidRPr="00547FA0">
        <w:t>0:01:56.000,0:02:00.720</w:t>
      </w:r>
    </w:p>
    <w:p w14:paraId="45F30839" w14:textId="1AB0B9BE" w:rsidR="00F40E3B" w:rsidRPr="00547FA0" w:rsidRDefault="00F40E3B" w:rsidP="00F40E3B">
      <w:r w:rsidRPr="00547FA0">
        <w:t xml:space="preserve">government agencies </w:t>
      </w:r>
      <w:r w:rsidRPr="00547FA0">
        <w:t>you can</w:t>
      </w:r>
      <w:r w:rsidRPr="00547FA0">
        <w:t xml:space="preserve"> </w:t>
      </w:r>
      <w:proofErr w:type="gramStart"/>
      <w:r w:rsidRPr="00547FA0">
        <w:t>actually supply</w:t>
      </w:r>
      <w:proofErr w:type="gramEnd"/>
      <w:r w:rsidRPr="00547FA0">
        <w:t> </w:t>
      </w:r>
    </w:p>
    <w:p w14:paraId="178F5A09" w14:textId="77777777" w:rsidR="00F40E3B" w:rsidRPr="00547FA0" w:rsidRDefault="00F40E3B" w:rsidP="00F40E3B">
      <w:r w:rsidRPr="00547FA0">
        <w:t>and support their contracts around the security</w:t>
      </w:r>
    </w:p>
    <w:p w14:paraId="717DDCB7" w14:textId="77777777" w:rsidR="00F40E3B" w:rsidRPr="00547FA0" w:rsidRDefault="00F40E3B" w:rsidP="00F40E3B"/>
    <w:p w14:paraId="04894355" w14:textId="77777777" w:rsidR="00F40E3B" w:rsidRPr="00547FA0" w:rsidRDefault="00F40E3B" w:rsidP="00F40E3B">
      <w:r w:rsidRPr="00547FA0">
        <w:t>0:02:00.720,0:02:06.720</w:t>
      </w:r>
    </w:p>
    <w:p w14:paraId="20E8C842" w14:textId="77777777" w:rsidR="00F40E3B" w:rsidRPr="00547FA0" w:rsidRDefault="00F40E3B" w:rsidP="00F40E3B">
      <w:r w:rsidRPr="00547FA0">
        <w:t>and protection side this event is important </w:t>
      </w:r>
    </w:p>
    <w:p w14:paraId="1D573E2E" w14:textId="77777777" w:rsidR="00F40E3B" w:rsidRPr="00547FA0" w:rsidRDefault="00F40E3B" w:rsidP="00F40E3B">
      <w:r w:rsidRPr="00547FA0">
        <w:t>because it gives Aboriginal businesses and</w:t>
      </w:r>
    </w:p>
    <w:p w14:paraId="36F93903" w14:textId="77777777" w:rsidR="00F40E3B" w:rsidRPr="00547FA0" w:rsidRDefault="00F40E3B" w:rsidP="00F40E3B"/>
    <w:p w14:paraId="120CFAD0" w14:textId="77777777" w:rsidR="00F40E3B" w:rsidRPr="00547FA0" w:rsidRDefault="00F40E3B" w:rsidP="00F40E3B">
      <w:r w:rsidRPr="00547FA0">
        <w:t>0:02:06.720,0:02:12.880</w:t>
      </w:r>
    </w:p>
    <w:p w14:paraId="16FEC56C" w14:textId="0AB15DE0" w:rsidR="00F40E3B" w:rsidRPr="00547FA0" w:rsidRDefault="00F40E3B" w:rsidP="00F40E3B">
      <w:r w:rsidRPr="00547FA0">
        <w:t xml:space="preserve">First Nations people </w:t>
      </w:r>
      <w:r>
        <w:t xml:space="preserve">have </w:t>
      </w:r>
      <w:r w:rsidRPr="00547FA0">
        <w:t>the chance to network into </w:t>
      </w:r>
    </w:p>
    <w:p w14:paraId="46E87B21" w14:textId="09974150" w:rsidR="00F40E3B" w:rsidRPr="00547FA0" w:rsidRDefault="00F40E3B" w:rsidP="00F40E3B">
      <w:r w:rsidRPr="00547FA0">
        <w:t>defence</w:t>
      </w:r>
      <w:r w:rsidRPr="00547FA0">
        <w:t xml:space="preserve"> I think it's </w:t>
      </w:r>
      <w:proofErr w:type="gramStart"/>
      <w:r w:rsidRPr="00547FA0">
        <w:t>really great</w:t>
      </w:r>
      <w:proofErr w:type="gramEnd"/>
      <w:r w:rsidRPr="00547FA0">
        <w:t xml:space="preserve"> to see so many</w:t>
      </w:r>
    </w:p>
    <w:p w14:paraId="5FC871FC" w14:textId="77777777" w:rsidR="00F40E3B" w:rsidRPr="00547FA0" w:rsidRDefault="00F40E3B" w:rsidP="00F40E3B"/>
    <w:p w14:paraId="27C9B7F3" w14:textId="77777777" w:rsidR="00F40E3B" w:rsidRPr="00547FA0" w:rsidRDefault="00F40E3B" w:rsidP="00F40E3B">
      <w:r w:rsidRPr="00547FA0">
        <w:t>0:02:12.880,0:02:18.160</w:t>
      </w:r>
    </w:p>
    <w:p w14:paraId="00A2B23C" w14:textId="77777777" w:rsidR="00F40E3B" w:rsidRPr="00547FA0" w:rsidRDefault="00F40E3B" w:rsidP="00F40E3B">
      <w:r w:rsidRPr="00547FA0">
        <w:t>First Nations businesses here uh being able to </w:t>
      </w:r>
    </w:p>
    <w:p w14:paraId="7C9C49D0" w14:textId="77777777" w:rsidR="00F40E3B" w:rsidRPr="00547FA0" w:rsidRDefault="00F40E3B" w:rsidP="00F40E3B">
      <w:r w:rsidRPr="00547FA0">
        <w:t>talk about their capabilities and capacity so</w:t>
      </w:r>
    </w:p>
    <w:p w14:paraId="12C89C3D" w14:textId="77777777" w:rsidR="00F40E3B" w:rsidRPr="00547FA0" w:rsidRDefault="00F40E3B" w:rsidP="00F40E3B"/>
    <w:p w14:paraId="351E8FED" w14:textId="77777777" w:rsidR="00F40E3B" w:rsidRPr="00547FA0" w:rsidRDefault="00F40E3B" w:rsidP="00F40E3B">
      <w:r w:rsidRPr="00547FA0">
        <w:t>0:02:18.160,0:02:23.200</w:t>
      </w:r>
    </w:p>
    <w:p w14:paraId="708440AD" w14:textId="77777777" w:rsidR="00F40E3B" w:rsidRPr="00547FA0" w:rsidRDefault="00F40E3B" w:rsidP="00F40E3B">
      <w:r w:rsidRPr="00547FA0">
        <w:t>much happening or going to happen over the next </w:t>
      </w:r>
    </w:p>
    <w:p w14:paraId="1CB214ED" w14:textId="77777777" w:rsidR="00F40E3B" w:rsidRPr="00547FA0" w:rsidRDefault="00F40E3B" w:rsidP="00F40E3B">
      <w:r w:rsidRPr="00547FA0">
        <w:lastRenderedPageBreak/>
        <w:t>5 to 6 years and I think it's important that</w:t>
      </w:r>
    </w:p>
    <w:p w14:paraId="76D9871C" w14:textId="77777777" w:rsidR="00F40E3B" w:rsidRPr="00547FA0" w:rsidRDefault="00F40E3B" w:rsidP="00F40E3B"/>
    <w:p w14:paraId="12213429" w14:textId="77777777" w:rsidR="00F40E3B" w:rsidRPr="00547FA0" w:rsidRDefault="00F40E3B" w:rsidP="00F40E3B">
      <w:r w:rsidRPr="00547FA0">
        <w:t>0:02:23.200,0:02:28.480</w:t>
      </w:r>
    </w:p>
    <w:p w14:paraId="1EDACD75" w14:textId="77777777" w:rsidR="00F40E3B" w:rsidRPr="00547FA0" w:rsidRDefault="00F40E3B" w:rsidP="00F40E3B">
      <w:r w:rsidRPr="00547FA0">
        <w:t>organisations get together, particularly aboriginal</w:t>
      </w:r>
    </w:p>
    <w:p w14:paraId="4B08BCB2" w14:textId="77777777" w:rsidR="00F40E3B" w:rsidRPr="00547FA0" w:rsidRDefault="00F40E3B" w:rsidP="00F40E3B">
      <w:r w:rsidRPr="00547FA0">
        <w:t xml:space="preserve">organisations because we have a lot to </w:t>
      </w:r>
      <w:proofErr w:type="gramStart"/>
      <w:r w:rsidRPr="00547FA0">
        <w:t>offer</w:t>
      </w:r>
      <w:proofErr w:type="gramEnd"/>
      <w:r w:rsidRPr="00547FA0">
        <w:t xml:space="preserve"> we need to</w:t>
      </w:r>
    </w:p>
    <w:p w14:paraId="293BE589" w14:textId="77777777" w:rsidR="00F40E3B" w:rsidRPr="00547FA0" w:rsidRDefault="00F40E3B" w:rsidP="00F40E3B"/>
    <w:p w14:paraId="79E18FAF" w14:textId="77777777" w:rsidR="00F40E3B" w:rsidRPr="00547FA0" w:rsidRDefault="00F40E3B" w:rsidP="00F40E3B">
      <w:r w:rsidRPr="00547FA0">
        <w:t>0:02:28.480,0:02:34.960</w:t>
      </w:r>
    </w:p>
    <w:p w14:paraId="5D522163" w14:textId="7935153A" w:rsidR="00F40E3B" w:rsidRPr="00547FA0" w:rsidRDefault="00F40E3B" w:rsidP="00F40E3B">
      <w:r w:rsidRPr="00547FA0">
        <w:t xml:space="preserve">look for about 500 businesses to build the </w:t>
      </w:r>
      <w:r w:rsidRPr="00547FA0">
        <w:t>defence</w:t>
      </w:r>
      <w:r w:rsidRPr="00547FA0">
        <w:t> </w:t>
      </w:r>
    </w:p>
    <w:p w14:paraId="32D7B3B3" w14:textId="3141CF9C" w:rsidR="00F40E3B" w:rsidRPr="00547FA0" w:rsidRDefault="00F40E3B" w:rsidP="00F40E3B">
      <w:r w:rsidRPr="00547FA0">
        <w:t xml:space="preserve">supply chain and the </w:t>
      </w:r>
      <w:r>
        <w:t>Indigenous</w:t>
      </w:r>
      <w:r w:rsidRPr="00547FA0">
        <w:t xml:space="preserve"> business community</w:t>
      </w:r>
    </w:p>
    <w:p w14:paraId="1815A09D" w14:textId="77777777" w:rsidR="00F40E3B" w:rsidRPr="00547FA0" w:rsidRDefault="00F40E3B" w:rsidP="00F40E3B"/>
    <w:p w14:paraId="10BF5E8F" w14:textId="77777777" w:rsidR="00F40E3B" w:rsidRPr="00547FA0" w:rsidRDefault="00F40E3B" w:rsidP="00F40E3B">
      <w:r w:rsidRPr="00547FA0">
        <w:t>0:02:34.960,0:02:39.920</w:t>
      </w:r>
    </w:p>
    <w:p w14:paraId="189B5E48" w14:textId="77777777" w:rsidR="00F40E3B" w:rsidRPr="00547FA0" w:rsidRDefault="00F40E3B" w:rsidP="00F40E3B">
      <w:r w:rsidRPr="00547FA0">
        <w:t xml:space="preserve">is a big part of that it's just a </w:t>
      </w:r>
      <w:proofErr w:type="gramStart"/>
      <w:r w:rsidRPr="00547FA0">
        <w:t>really great</w:t>
      </w:r>
      <w:proofErr w:type="gramEnd"/>
      <w:r w:rsidRPr="00547FA0">
        <w:t> </w:t>
      </w:r>
    </w:p>
    <w:p w14:paraId="1B7CAAD4" w14:textId="77777777" w:rsidR="00F40E3B" w:rsidRPr="00547FA0" w:rsidRDefault="00F40E3B" w:rsidP="00F40E3B">
      <w:r w:rsidRPr="00547FA0">
        <w:t>opportunity for businesses to connect especially</w:t>
      </w:r>
    </w:p>
    <w:p w14:paraId="18B2431C" w14:textId="77777777" w:rsidR="00F40E3B" w:rsidRPr="00547FA0" w:rsidRDefault="00F40E3B" w:rsidP="00F40E3B"/>
    <w:p w14:paraId="09C55694" w14:textId="77777777" w:rsidR="00F40E3B" w:rsidRPr="00547FA0" w:rsidRDefault="00F40E3B" w:rsidP="00F40E3B">
      <w:r w:rsidRPr="00547FA0">
        <w:t>0:02:39.920,0:02:44.400</w:t>
      </w:r>
    </w:p>
    <w:p w14:paraId="7297113A" w14:textId="76A3B640" w:rsidR="00F40E3B" w:rsidRPr="00547FA0" w:rsidRDefault="00F40E3B" w:rsidP="00F40E3B">
      <w:r w:rsidRPr="00547FA0">
        <w:t xml:space="preserve">to discuss all things with </w:t>
      </w:r>
      <w:r>
        <w:t>Indigenous</w:t>
      </w:r>
      <w:r w:rsidRPr="00547FA0">
        <w:t xml:space="preserve"> engagement </w:t>
      </w:r>
    </w:p>
    <w:p w14:paraId="287CD762" w14:textId="77777777" w:rsidR="00F40E3B" w:rsidRPr="00547FA0" w:rsidRDefault="00F40E3B" w:rsidP="00F40E3B">
      <w:r w:rsidRPr="00547FA0">
        <w:t>having a day like today where there are so many</w:t>
      </w:r>
    </w:p>
    <w:p w14:paraId="585F8113" w14:textId="77777777" w:rsidR="00F40E3B" w:rsidRPr="00547FA0" w:rsidRDefault="00F40E3B" w:rsidP="00F40E3B"/>
    <w:p w14:paraId="62E791C3" w14:textId="77777777" w:rsidR="00F40E3B" w:rsidRPr="00547FA0" w:rsidRDefault="00F40E3B" w:rsidP="00F40E3B">
      <w:r w:rsidRPr="00547FA0">
        <w:t>0:02:44.400,0:02:48.720</w:t>
      </w:r>
    </w:p>
    <w:p w14:paraId="68CFDA34" w14:textId="77777777" w:rsidR="00F40E3B" w:rsidRPr="00547FA0" w:rsidRDefault="00F40E3B" w:rsidP="00F40E3B">
      <w:r w:rsidRPr="00547FA0">
        <w:t>businesses working together in this area is </w:t>
      </w:r>
    </w:p>
    <w:p w14:paraId="08F2DA1B" w14:textId="77777777" w:rsidR="00F40E3B" w:rsidRPr="00547FA0" w:rsidRDefault="00F40E3B" w:rsidP="00F40E3B">
      <w:r w:rsidRPr="00547FA0">
        <w:t>really exciting to see we're here together</w:t>
      </w:r>
    </w:p>
    <w:p w14:paraId="67A5EFC9" w14:textId="77777777" w:rsidR="00F40E3B" w:rsidRPr="00547FA0" w:rsidRDefault="00F40E3B" w:rsidP="00F40E3B"/>
    <w:p w14:paraId="63ECD1C7" w14:textId="77777777" w:rsidR="00F40E3B" w:rsidRPr="00547FA0" w:rsidRDefault="00F40E3B" w:rsidP="00F40E3B">
      <w:r w:rsidRPr="00547FA0">
        <w:t>0:02:48.720,0:02:54.400</w:t>
      </w:r>
    </w:p>
    <w:p w14:paraId="0F389E61" w14:textId="77777777" w:rsidR="00F40E3B" w:rsidRPr="00547FA0" w:rsidRDefault="00F40E3B" w:rsidP="00F40E3B">
      <w:r w:rsidRPr="00547FA0">
        <w:t>as a community moving forward into making this </w:t>
      </w:r>
    </w:p>
    <w:p w14:paraId="0A20B5F9" w14:textId="77777777" w:rsidR="00F40E3B" w:rsidRPr="00547FA0" w:rsidRDefault="00F40E3B" w:rsidP="00F40E3B">
      <w:r w:rsidRPr="00547FA0">
        <w:t>place a better place for the generations to come</w:t>
      </w:r>
    </w:p>
    <w:p w14:paraId="23F1D6EB" w14:textId="77777777" w:rsidR="00F40E3B" w:rsidRPr="00547FA0" w:rsidRDefault="00F40E3B" w:rsidP="00F40E3B"/>
    <w:p w14:paraId="0FCEB776" w14:textId="77777777" w:rsidR="00F40E3B" w:rsidRPr="00547FA0" w:rsidRDefault="00F40E3B" w:rsidP="00F40E3B">
      <w:r w:rsidRPr="00547FA0">
        <w:t>0:02:54.400,0:02:58.960</w:t>
      </w:r>
    </w:p>
    <w:p w14:paraId="0860E54A" w14:textId="77777777" w:rsidR="00F40E3B" w:rsidRPr="00547FA0" w:rsidRDefault="00F40E3B" w:rsidP="00F40E3B">
      <w:r w:rsidRPr="00547FA0">
        <w:t>may we continue as first and second peoples </w:t>
      </w:r>
    </w:p>
    <w:p w14:paraId="0848FCF0" w14:textId="77777777" w:rsidR="00F40E3B" w:rsidRPr="00547FA0" w:rsidRDefault="00F40E3B" w:rsidP="00F40E3B">
      <w:r w:rsidRPr="00547FA0">
        <w:t xml:space="preserve">to listen to one another not only with </w:t>
      </w:r>
      <w:proofErr w:type="gramStart"/>
      <w:r w:rsidRPr="00547FA0">
        <w:t>our</w:t>
      </w:r>
      <w:proofErr w:type="gramEnd"/>
    </w:p>
    <w:p w14:paraId="731C2760" w14:textId="77777777" w:rsidR="00F40E3B" w:rsidRPr="00547FA0" w:rsidRDefault="00F40E3B" w:rsidP="00F40E3B"/>
    <w:p w14:paraId="1A1F83D1" w14:textId="77777777" w:rsidR="00F40E3B" w:rsidRPr="00547FA0" w:rsidRDefault="00F40E3B" w:rsidP="00F40E3B">
      <w:r w:rsidRPr="00547FA0">
        <w:lastRenderedPageBreak/>
        <w:t>0:02:58.960,0:03:05.369</w:t>
      </w:r>
    </w:p>
    <w:p w14:paraId="461098CE" w14:textId="77777777" w:rsidR="00F40E3B" w:rsidRPr="00547FA0" w:rsidRDefault="00F40E3B" w:rsidP="00F40E3B">
      <w:r w:rsidRPr="00547FA0">
        <w:t>ears but with our hearts not only for a better </w:t>
      </w:r>
    </w:p>
    <w:p w14:paraId="05C2F34D" w14:textId="77777777" w:rsidR="00F40E3B" w:rsidRPr="00547FA0" w:rsidRDefault="00F40E3B" w:rsidP="00F40E3B">
      <w:r w:rsidRPr="00547FA0">
        <w:t xml:space="preserve">journey for today but also for </w:t>
      </w:r>
      <w:proofErr w:type="gramStart"/>
      <w:r w:rsidRPr="00547FA0">
        <w:t>tomorrow</w:t>
      </w:r>
      <w:proofErr w:type="gramEnd"/>
      <w:r w:rsidRPr="00547FA0">
        <w:t xml:space="preserve"> [Music]</w:t>
      </w:r>
    </w:p>
    <w:p w14:paraId="22FC89FF" w14:textId="77777777" w:rsidR="00F40E3B" w:rsidRPr="00547FA0" w:rsidRDefault="00F40E3B" w:rsidP="00F40E3B"/>
    <w:p w14:paraId="4D46B7E1" w14:textId="77777777" w:rsidR="00F40E3B" w:rsidRPr="00547FA0" w:rsidRDefault="00F40E3B" w:rsidP="00F40E3B">
      <w:r w:rsidRPr="00547FA0">
        <w:t>0:03:05.369,0:03:05.869</w:t>
      </w:r>
    </w:p>
    <w:p w14:paraId="2D090E14" w14:textId="77777777" w:rsidR="00F40E3B" w:rsidRDefault="00F40E3B" w:rsidP="00F40E3B">
      <w:r w:rsidRPr="00547FA0">
        <w:t>[Music]</w:t>
      </w:r>
    </w:p>
    <w:p w14:paraId="0C16498B" w14:textId="77777777" w:rsidR="00F6317E" w:rsidRDefault="00F6317E" w:rsidP="00F40E3B"/>
    <w:sectPr w:rsidR="00F6317E" w:rsidSect="00F40E3B">
      <w:pgSz w:w="11906" w:h="16838"/>
      <w:pgMar w:top="1440" w:right="1335" w:bottom="1440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3B"/>
    <w:rsid w:val="004C6F0F"/>
    <w:rsid w:val="00824071"/>
    <w:rsid w:val="00A24F88"/>
    <w:rsid w:val="00E45FA9"/>
    <w:rsid w:val="00F40E3B"/>
    <w:rsid w:val="00F6317E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F1F56A"/>
  <w15:chartTrackingRefBased/>
  <w15:docId w15:val="{133F00D5-A71A-4588-85F7-DC5EB315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E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E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E3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E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E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E3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E3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E3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E3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E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E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E3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E3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E3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E3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E3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E3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E3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E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E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E3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E3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E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E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E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E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E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E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E3B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unhideWhenUsed/>
    <w:rsid w:val="00F40E3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40E3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3401</Characters>
  <Application>Microsoft Office Word</Application>
  <DocSecurity>0</DocSecurity>
  <Lines>136</Lines>
  <Paragraphs>115</Paragraphs>
  <ScaleCrop>false</ScaleCrop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 Dunn</dc:creator>
  <cp:keywords/>
  <dc:description/>
  <cp:lastModifiedBy>Rhi Dunn</cp:lastModifiedBy>
  <cp:revision>1</cp:revision>
  <dcterms:created xsi:type="dcterms:W3CDTF">2025-04-07T06:02:00Z</dcterms:created>
  <dcterms:modified xsi:type="dcterms:W3CDTF">2025-04-07T06:03:00Z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35833ae2-6cda-4ee2-94f9-aaa507ff8bed</vt:lpwstr>
  </property>
</Properties>
</file>