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0"/>
        <w:gridCol w:w="20"/>
        <w:gridCol w:w="2826"/>
        <w:gridCol w:w="1363"/>
        <w:gridCol w:w="3125"/>
        <w:gridCol w:w="2977"/>
        <w:gridCol w:w="2552"/>
        <w:gridCol w:w="113"/>
        <w:gridCol w:w="28"/>
        <w:gridCol w:w="21"/>
      </w:tblGrid>
      <w:tr w:rsidR="00F165E5" w14:paraId="36F52F85" w14:textId="77777777" w:rsidTr="00F165E5">
        <w:trPr>
          <w:gridAfter w:val="1"/>
          <w:wAfter w:w="21" w:type="dxa"/>
          <w:trHeight w:hRule="exact" w:val="283"/>
        </w:trPr>
        <w:tc>
          <w:tcPr>
            <w:tcW w:w="1880" w:type="dxa"/>
            <w:vMerge w:val="restart"/>
          </w:tcPr>
          <w:p w14:paraId="5109A1E7" w14:textId="77777777" w:rsidR="00F165E5" w:rsidRDefault="00F165E5">
            <w:pPr>
              <w:spacing w:after="0" w:line="240" w:lineRule="auto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2B890DA5" wp14:editId="43DD2CF0">
                  <wp:extent cx="1191240" cy="81000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7"/>
                          <a:srcRect l="-2" r="-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240" cy="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04" w:type="dxa"/>
            <w:gridSpan w:val="8"/>
            <w:vAlign w:val="center"/>
          </w:tcPr>
          <w:p w14:paraId="6410F60A" w14:textId="0AA310FF" w:rsidR="00F165E5" w:rsidRPr="00F165E5" w:rsidRDefault="00F165E5">
            <w:pPr>
              <w:spacing w:after="0" w:line="219" w:lineRule="exact"/>
              <w:jc w:val="center"/>
              <w:rPr>
                <w:rFonts w:ascii="Arial" w:eastAsia="Segoe UI" w:hAnsi="Arial" w:cs="Arial"/>
                <w:b/>
                <w:color w:val="000000"/>
                <w:sz w:val="22"/>
                <w:szCs w:val="22"/>
              </w:rPr>
            </w:pPr>
            <w:r w:rsidRPr="00F165E5">
              <w:rPr>
                <w:rFonts w:ascii="Arial" w:eastAsia="Segoe UI" w:hAnsi="Arial" w:cs="Arial"/>
                <w:b/>
                <w:color w:val="000000"/>
                <w:sz w:val="22"/>
                <w:szCs w:val="22"/>
              </w:rPr>
              <w:t>Register of Primary and Annual Returns – CEO and Employees (July 2020 onwards)</w:t>
            </w:r>
          </w:p>
        </w:tc>
      </w:tr>
      <w:tr w:rsidR="00A631A8" w14:paraId="5B7410F4" w14:textId="77777777" w:rsidTr="00F165E5">
        <w:trPr>
          <w:trHeight w:hRule="exact" w:val="57"/>
        </w:trPr>
        <w:tc>
          <w:tcPr>
            <w:tcW w:w="1880" w:type="dxa"/>
            <w:vMerge/>
          </w:tcPr>
          <w:p w14:paraId="772CCAAB" w14:textId="77777777" w:rsidR="00A631A8" w:rsidRDefault="00A631A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846" w:type="dxa"/>
            <w:gridSpan w:val="2"/>
          </w:tcPr>
          <w:p w14:paraId="0C67FBA9" w14:textId="77777777" w:rsidR="00A631A8" w:rsidRDefault="00A631A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158" w:type="dxa"/>
            <w:gridSpan w:val="6"/>
          </w:tcPr>
          <w:p w14:paraId="0C2E277D" w14:textId="77777777" w:rsidR="00A631A8" w:rsidRDefault="00A631A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1" w:type="dxa"/>
          </w:tcPr>
          <w:p w14:paraId="61AD9683" w14:textId="77777777" w:rsidR="00A631A8" w:rsidRDefault="00A631A8">
            <w:pPr>
              <w:spacing w:after="0" w:line="1" w:lineRule="auto"/>
              <w:rPr>
                <w:sz w:val="2"/>
              </w:rPr>
            </w:pPr>
          </w:p>
        </w:tc>
      </w:tr>
      <w:tr w:rsidR="00F165E5" w14:paraId="7718B876" w14:textId="77777777" w:rsidTr="00F165E5">
        <w:trPr>
          <w:trHeight w:hRule="exact" w:val="283"/>
        </w:trPr>
        <w:tc>
          <w:tcPr>
            <w:tcW w:w="1880" w:type="dxa"/>
            <w:vMerge/>
          </w:tcPr>
          <w:p w14:paraId="0EBB5A07" w14:textId="77777777" w:rsidR="00F165E5" w:rsidRDefault="00F165E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3004" w:type="dxa"/>
            <w:gridSpan w:val="8"/>
          </w:tcPr>
          <w:p w14:paraId="03936A6C" w14:textId="0E98FBD4" w:rsidR="00F165E5" w:rsidRDefault="00F165E5">
            <w:pPr>
              <w:spacing w:after="0" w:line="219" w:lineRule="exact"/>
              <w:jc w:val="center"/>
              <w:rPr>
                <w:rFonts w:ascii="Segoe UI" w:eastAsia="Segoe UI" w:hAnsi="Segoe UI" w:cs="Segoe UI"/>
                <w:i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i/>
                <w:color w:val="000000"/>
                <w:sz w:val="16"/>
                <w:szCs w:val="16"/>
              </w:rPr>
              <w:t>Local Government Act 1995 – Section 5.96A – Local Government (Administration) Regulations 1996</w:t>
            </w:r>
          </w:p>
        </w:tc>
        <w:tc>
          <w:tcPr>
            <w:tcW w:w="21" w:type="dxa"/>
          </w:tcPr>
          <w:p w14:paraId="49665D5E" w14:textId="77777777" w:rsidR="00F165E5" w:rsidRDefault="00F165E5">
            <w:pPr>
              <w:spacing w:after="0" w:line="1" w:lineRule="auto"/>
              <w:rPr>
                <w:sz w:val="2"/>
              </w:rPr>
            </w:pPr>
          </w:p>
        </w:tc>
      </w:tr>
      <w:tr w:rsidR="00F165E5" w14:paraId="488F7F16" w14:textId="77777777" w:rsidTr="00F165E5">
        <w:trPr>
          <w:gridAfter w:val="8"/>
          <w:wAfter w:w="13005" w:type="dxa"/>
          <w:trHeight w:hRule="exact" w:val="283"/>
        </w:trPr>
        <w:tc>
          <w:tcPr>
            <w:tcW w:w="1880" w:type="dxa"/>
            <w:vMerge/>
          </w:tcPr>
          <w:p w14:paraId="0A69747E" w14:textId="77777777" w:rsidR="00F165E5" w:rsidRDefault="00F165E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63F1A68E" w14:textId="77777777" w:rsidR="00F165E5" w:rsidRDefault="00F165E5">
            <w:pPr>
              <w:spacing w:after="0" w:line="1" w:lineRule="auto"/>
              <w:rPr>
                <w:sz w:val="2"/>
              </w:rPr>
            </w:pPr>
          </w:p>
        </w:tc>
      </w:tr>
      <w:tr w:rsidR="00F165E5" w14:paraId="648FA84E" w14:textId="77777777" w:rsidTr="00F165E5">
        <w:trPr>
          <w:gridAfter w:val="8"/>
          <w:wAfter w:w="13005" w:type="dxa"/>
          <w:trHeight w:hRule="exact" w:val="283"/>
        </w:trPr>
        <w:tc>
          <w:tcPr>
            <w:tcW w:w="1880" w:type="dxa"/>
            <w:vMerge/>
          </w:tcPr>
          <w:p w14:paraId="440B3F3E" w14:textId="77777777" w:rsidR="00F165E5" w:rsidRDefault="00F165E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58B2F5E1" w14:textId="77777777" w:rsidR="00F165E5" w:rsidRDefault="00F165E5">
            <w:pPr>
              <w:spacing w:after="0" w:line="1" w:lineRule="auto"/>
              <w:rPr>
                <w:sz w:val="2"/>
              </w:rPr>
            </w:pPr>
          </w:p>
        </w:tc>
      </w:tr>
      <w:tr w:rsidR="00A631A8" w14:paraId="0CA46CBA" w14:textId="77777777" w:rsidTr="00F165E5">
        <w:trPr>
          <w:trHeight w:hRule="exact" w:val="85"/>
        </w:trPr>
        <w:tc>
          <w:tcPr>
            <w:tcW w:w="1880" w:type="dxa"/>
            <w:vMerge/>
          </w:tcPr>
          <w:p w14:paraId="7638A3EE" w14:textId="77777777" w:rsidR="00A631A8" w:rsidRDefault="00A631A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846" w:type="dxa"/>
            <w:gridSpan w:val="2"/>
          </w:tcPr>
          <w:p w14:paraId="75F5DB5E" w14:textId="77777777" w:rsidR="00A631A8" w:rsidRDefault="00A631A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158" w:type="dxa"/>
            <w:gridSpan w:val="6"/>
          </w:tcPr>
          <w:p w14:paraId="73ED935D" w14:textId="77777777" w:rsidR="00A631A8" w:rsidRDefault="00A631A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1" w:type="dxa"/>
          </w:tcPr>
          <w:p w14:paraId="7C3B5E7A" w14:textId="77777777" w:rsidR="00A631A8" w:rsidRDefault="00A631A8">
            <w:pPr>
              <w:spacing w:after="0" w:line="1" w:lineRule="auto"/>
              <w:rPr>
                <w:sz w:val="2"/>
              </w:rPr>
            </w:pPr>
          </w:p>
        </w:tc>
      </w:tr>
      <w:tr w:rsidR="00A631A8" w:rsidRPr="00C81F77" w14:paraId="1187A57B" w14:textId="77777777" w:rsidTr="00F165E5">
        <w:trPr>
          <w:gridAfter w:val="2"/>
          <w:wAfter w:w="49" w:type="dxa"/>
        </w:trPr>
        <w:tc>
          <w:tcPr>
            <w:tcW w:w="14856" w:type="dxa"/>
            <w:gridSpan w:val="8"/>
          </w:tcPr>
          <w:tbl>
            <w:tblPr>
              <w:tblW w:w="1474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95"/>
              <w:gridCol w:w="3118"/>
              <w:gridCol w:w="2977"/>
              <w:gridCol w:w="2552"/>
            </w:tblGrid>
            <w:tr w:rsidR="00C81F77" w:rsidRPr="00C81F77" w14:paraId="45B328DD" w14:textId="77777777" w:rsidTr="003201EB">
              <w:trPr>
                <w:trHeight w:hRule="exact" w:val="904"/>
              </w:trPr>
              <w:tc>
                <w:tcPr>
                  <w:tcW w:w="14742" w:type="dxa"/>
                  <w:gridSpan w:val="4"/>
                  <w:shd w:val="clear" w:color="auto" w:fill="FFFFFF"/>
                  <w:tcMar>
                    <w:top w:w="425" w:type="dxa"/>
                    <w:bottom w:w="113" w:type="dxa"/>
                  </w:tcMar>
                </w:tcPr>
                <w:p w14:paraId="5FD3B8CB" w14:textId="3BEE4553" w:rsidR="00F165E5" w:rsidRPr="004A56F1" w:rsidRDefault="00F165E5" w:rsidP="008A1D3F">
                  <w:pPr>
                    <w:shd w:val="clear" w:color="auto" w:fill="FFFFFF"/>
                    <w:spacing w:line="240" w:lineRule="auto"/>
                    <w:textAlignment w:val="top"/>
                    <w:divId w:val="344091617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  <w:bdr w:val="none" w:sz="0" w:space="0" w:color="auto" w:frame="1"/>
                      <w14:ligatures w14:val="none"/>
                    </w:rPr>
                  </w:pPr>
                  <w:r w:rsidRPr="00C81F77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  <w:bdr w:val="none" w:sz="0" w:space="0" w:color="auto" w:frame="1"/>
                      <w14:ligatures w14:val="none"/>
                    </w:rPr>
                    <w:t>Employees</w:t>
                  </w:r>
                  <w:r w:rsidRPr="00C81F77">
                    <w:rPr>
                      <w:rFonts w:ascii="Arial" w:eastAsia="Times New Roman" w:hAnsi="Arial" w:cs="Arial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br/>
                    <w:t xml:space="preserve">Regulation 29C (2)(e) </w:t>
                  </w:r>
                </w:p>
                <w:p w14:paraId="5865326A" w14:textId="77777777" w:rsidR="00A631A8" w:rsidRPr="00C81F77" w:rsidRDefault="00A631A8">
                  <w:pP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81F77" w:rsidRPr="00C81F77" w14:paraId="2458AA3C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053376D6" w14:textId="77777777" w:rsidR="00C81F77" w:rsidRPr="00C81F77" w:rsidRDefault="00C81F77">
                  <w:pPr>
                    <w:spacing w:after="0" w:line="239" w:lineRule="exact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Position of employee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2262AD56" w14:textId="77777777" w:rsidR="00C81F77" w:rsidRPr="00C81F77" w:rsidRDefault="00C81F77">
                  <w:pPr>
                    <w:spacing w:after="0" w:line="239" w:lineRule="exact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Return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3EA07B8F" w14:textId="77777777" w:rsidR="00C81F77" w:rsidRPr="00C81F77" w:rsidRDefault="00C81F77">
                  <w:pPr>
                    <w:spacing w:after="0" w:line="239" w:lineRule="exact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Period or due date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76047710" w14:textId="6B860BE4" w:rsidR="00C81F77" w:rsidRPr="00C81F77" w:rsidRDefault="00C81F77">
                  <w:pPr>
                    <w:spacing w:after="0" w:line="239" w:lineRule="exact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 xml:space="preserve">Date </w:t>
                  </w:r>
                  <w:r w:rsidR="00F165E5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lodged</w:t>
                  </w:r>
                </w:p>
              </w:tc>
            </w:tr>
            <w:tr w:rsidR="009725A7" w:rsidRPr="009725A7" w14:paraId="12CFD2BD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1B9B8801" w14:textId="5084B66D" w:rsidR="009725A7" w:rsidRPr="009725A7" w:rsidRDefault="009725A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Ranger Team Leader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38BD55C5" w14:textId="4A31D130" w:rsidR="009725A7" w:rsidRPr="009725A7" w:rsidRDefault="009725A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52904460" w14:textId="6DAF42BF" w:rsidR="009725A7" w:rsidRPr="009725A7" w:rsidRDefault="006E5E5E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29/7/2025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039C009A" w14:textId="4BB1E7A6" w:rsidR="009725A7" w:rsidRPr="009725A7" w:rsidRDefault="009725A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12/6/2025</w:t>
                  </w:r>
                </w:p>
              </w:tc>
            </w:tr>
            <w:tr w:rsidR="009C527E" w:rsidRPr="00C81F77" w14:paraId="7EEA3C5F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66281F20" w14:textId="5E36691A" w:rsidR="009C527E" w:rsidRPr="008A1D3F" w:rsidRDefault="009C527E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8A1D3F"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 xml:space="preserve">Service Manager </w:t>
                  </w:r>
                  <w:r w:rsidR="008A1D3F" w:rsidRPr="008A1D3F"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 xml:space="preserve">Waste and </w:t>
                  </w:r>
                  <w:r w:rsidRPr="008A1D3F"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Fleet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2C3EFF8B" w14:textId="0AD1AAB6" w:rsidR="009C527E" w:rsidRPr="008A1D3F" w:rsidRDefault="009C527E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8A1D3F"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07DE4713" w14:textId="4C72E6EE" w:rsidR="009C527E" w:rsidRPr="008A1D3F" w:rsidRDefault="009C527E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8A1D3F"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18/8/2025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755953A1" w14:textId="41760995" w:rsidR="009C527E" w:rsidRPr="008A1D3F" w:rsidRDefault="009C527E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8A1D3F"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11/6/2025</w:t>
                  </w:r>
                </w:p>
              </w:tc>
            </w:tr>
            <w:tr w:rsidR="005118D7" w:rsidRPr="005118D7" w14:paraId="2A1E5D46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60F62554" w14:textId="26A1E161" w:rsidR="005118D7" w:rsidRPr="005118D7" w:rsidRDefault="000A28CB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Acting Building Services Coordinator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5E02F429" w14:textId="461E1B3F" w:rsidR="005118D7" w:rsidRPr="005118D7" w:rsidRDefault="000A28CB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325DB145" w14:textId="7EC326D9" w:rsidR="005118D7" w:rsidRPr="005118D7" w:rsidRDefault="000A28CB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10/7/2025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4F667EE1" w14:textId="19DBF14D" w:rsidR="005118D7" w:rsidRPr="005118D7" w:rsidRDefault="00B60F1D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13/5/2025</w:t>
                  </w:r>
                </w:p>
              </w:tc>
            </w:tr>
            <w:tr w:rsidR="003C468A" w:rsidRPr="003C468A" w14:paraId="5ADA3F71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0C157DCC" w14:textId="05ED505A" w:rsidR="003C468A" w:rsidRPr="003C468A" w:rsidRDefault="00E2390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Parking Operations Manager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2F87A6CB" w14:textId="4D384B05" w:rsidR="003C468A" w:rsidRPr="003C468A" w:rsidRDefault="00E2390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Primary</w:t>
                  </w:r>
                  <w:r w:rsidR="005118D7"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Return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02168F9E" w14:textId="6D396082" w:rsidR="003C468A" w:rsidRPr="003C468A" w:rsidRDefault="005118D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9/7/2025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36905A05" w14:textId="747EC6AC" w:rsidR="003C468A" w:rsidRPr="003C468A" w:rsidRDefault="00E2390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2/5/2025</w:t>
                  </w:r>
                </w:p>
              </w:tc>
            </w:tr>
            <w:tr w:rsidR="006609A4" w:rsidRPr="006609A4" w14:paraId="0138F444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2CDE5B1A" w14:textId="3772034D" w:rsidR="006609A4" w:rsidRPr="006609A4" w:rsidRDefault="00BF0BC4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Service Manager Development Services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6959B422" w14:textId="56ECB248" w:rsidR="006609A4" w:rsidRPr="006609A4" w:rsidRDefault="00BF0BC4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31606554" w14:textId="042C7D5A" w:rsidR="006609A4" w:rsidRPr="006609A4" w:rsidRDefault="003C468A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10/7/2025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5A1C0D59" w14:textId="673D3852" w:rsidR="006609A4" w:rsidRPr="006609A4" w:rsidRDefault="008E7FC6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2/5/2025</w:t>
                  </w:r>
                </w:p>
              </w:tc>
            </w:tr>
            <w:tr w:rsidR="00291B62" w:rsidRPr="00C81F77" w14:paraId="58273424" w14:textId="77777777" w:rsidTr="00F165E5"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4BA6AC5" w14:textId="423D4A65" w:rsidR="00291B62" w:rsidRPr="00C81F77" w:rsidRDefault="00380A3E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Rates Experience Coordinator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E9ED052" w14:textId="07DF0FD8" w:rsidR="00291B62" w:rsidRPr="00C81F77" w:rsidRDefault="00380A3E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DAAC1F0" w14:textId="0431E71E" w:rsidR="00291B62" w:rsidRPr="00C81F77" w:rsidRDefault="002D53AD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30/6/2025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ADF009B" w14:textId="6403E33F" w:rsidR="00291B62" w:rsidRPr="00C81F77" w:rsidRDefault="00E5515D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29/4/2025</w:t>
                  </w:r>
                </w:p>
              </w:tc>
            </w:tr>
            <w:tr w:rsidR="008973F7" w:rsidRPr="00C81F77" w14:paraId="60B85137" w14:textId="77777777" w:rsidTr="00F165E5"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CBB308C" w14:textId="1F4E3985" w:rsidR="008973F7" w:rsidRDefault="008973F7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Director Corporate and System Services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44252C9" w14:textId="1FB039A3" w:rsidR="008973F7" w:rsidRDefault="008973F7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F6EC063" w14:textId="681DEC50" w:rsidR="008973F7" w:rsidRDefault="008973F7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4/2/2025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6D767DD" w14:textId="01AA2922" w:rsidR="008973F7" w:rsidRDefault="00004CC3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6/1/2025</w:t>
                  </w:r>
                </w:p>
              </w:tc>
            </w:tr>
            <w:tr w:rsidR="001902BC" w:rsidRPr="00C81F77" w14:paraId="7F670AD1" w14:textId="77777777" w:rsidTr="00F165E5"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4A0A13E" w14:textId="6D8A142E" w:rsidR="001902BC" w:rsidRDefault="001902BC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Director Community and Place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156724E" w14:textId="1AA48DAF" w:rsidR="001902BC" w:rsidRDefault="001902BC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C6C0FAD" w14:textId="5F97D095" w:rsidR="001902BC" w:rsidRDefault="001902BC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21/01/2025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8A224B4" w14:textId="7B38AFB9" w:rsidR="001902BC" w:rsidRDefault="007D5ED0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16/12/2024</w:t>
                  </w:r>
                </w:p>
              </w:tc>
            </w:tr>
            <w:tr w:rsidR="00C81F77" w:rsidRPr="00C81F77" w14:paraId="4EE76206" w14:textId="77777777" w:rsidTr="00F165E5"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887785D" w14:textId="77777777" w:rsidR="00C81F77" w:rsidRPr="00C81F77" w:rsidRDefault="00C81F77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Head of Sustainability and Environment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0218D50" w14:textId="77777777" w:rsidR="00C81F77" w:rsidRPr="00C81F77" w:rsidRDefault="00C81F77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236DD8D" w14:textId="77777777" w:rsidR="00C81F77" w:rsidRPr="00C81F77" w:rsidRDefault="00C81F77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1/7/2023 - 30/6/2024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DDE3980" w14:textId="7554F880" w:rsidR="00C81F77" w:rsidRPr="00C81F77" w:rsidRDefault="00C81F77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29/8/2024</w:t>
                  </w:r>
                </w:p>
              </w:tc>
            </w:tr>
            <w:tr w:rsidR="00C81F77" w:rsidRPr="00C81F77" w14:paraId="4A68323A" w14:textId="77777777" w:rsidTr="00F165E5"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DA84E55" w14:textId="77777777" w:rsidR="00C81F77" w:rsidRPr="00C81F77" w:rsidRDefault="00C81F77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Waste Collection Supervisor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CD1D7A9" w14:textId="77777777" w:rsidR="00C81F77" w:rsidRPr="00C81F77" w:rsidRDefault="00C81F77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94B64DA" w14:textId="77777777" w:rsidR="00C81F77" w:rsidRPr="00C81F77" w:rsidRDefault="00C81F77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8/11/2024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C690611" w14:textId="57CE4D72" w:rsidR="00C81F77" w:rsidRPr="00C81F77" w:rsidRDefault="00C81F77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28/8/2024</w:t>
                  </w:r>
                </w:p>
              </w:tc>
            </w:tr>
            <w:tr w:rsidR="00C81F77" w:rsidRPr="00C81F77" w14:paraId="40535794" w14:textId="77777777" w:rsidTr="00F165E5"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A5BCAA4" w14:textId="4E636A29" w:rsidR="00C81F77" w:rsidRPr="00C81F77" w:rsidRDefault="00C81F77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Waste Services Coordinator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E79BAD0" w14:textId="77777777" w:rsidR="00C81F77" w:rsidRPr="00C81F77" w:rsidRDefault="00C81F77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F00911C" w14:textId="77777777" w:rsidR="00C81F77" w:rsidRPr="00C81F77" w:rsidRDefault="00C81F77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8/11/2024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3CBA6F4" w14:textId="207DED80" w:rsidR="00C81F77" w:rsidRPr="00C81F77" w:rsidRDefault="00C81F77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28/8/2024</w:t>
                  </w:r>
                </w:p>
              </w:tc>
            </w:tr>
          </w:tbl>
          <w:p w14:paraId="5CE9D470" w14:textId="77777777" w:rsidR="00A631A8" w:rsidRPr="00C81F77" w:rsidRDefault="00A631A8">
            <w:pPr>
              <w:spacing w:after="0"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5761" w:rsidRPr="00C81F77" w14:paraId="45AD9E07" w14:textId="77777777" w:rsidTr="00F165E5">
        <w:trPr>
          <w:gridAfter w:val="3"/>
          <w:wAfter w:w="162" w:type="dxa"/>
        </w:trPr>
        <w:tc>
          <w:tcPr>
            <w:tcW w:w="6089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8DFA1F7" w14:textId="77777777" w:rsidR="000E5761" w:rsidRPr="00C81F77" w:rsidRDefault="000E5761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Manager Health and Building Services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65567C2" w14:textId="77777777" w:rsidR="000E5761" w:rsidRPr="00C81F77" w:rsidRDefault="000E5761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57A4E07" w14:textId="77777777" w:rsidR="000E5761" w:rsidRPr="00C81F77" w:rsidRDefault="000E5761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10/8/2024 - 30/6/2024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0102022" w14:textId="77777777" w:rsidR="000E5761" w:rsidRPr="00C81F77" w:rsidRDefault="000E5761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27/8/2024</w:t>
            </w:r>
          </w:p>
        </w:tc>
      </w:tr>
    </w:tbl>
    <w:p w14:paraId="1BE41C87" w14:textId="77777777" w:rsidR="00A631A8" w:rsidRPr="00C81F77" w:rsidRDefault="00A631A8">
      <w:pPr>
        <w:spacing w:after="0" w:line="1" w:lineRule="auto"/>
        <w:rPr>
          <w:rFonts w:ascii="Arial" w:hAnsi="Arial" w:cs="Arial"/>
          <w:sz w:val="22"/>
          <w:szCs w:val="22"/>
        </w:rPr>
        <w:sectPr w:rsidR="00A631A8" w:rsidRPr="00C81F77">
          <w:headerReference w:type="default" r:id="rId8"/>
          <w:footerReference w:type="default" r:id="rId9"/>
          <w:pgSz w:w="16838" w:h="11906" w:orient="landscape"/>
          <w:pgMar w:top="850" w:right="850" w:bottom="680" w:left="850" w:header="850" w:footer="680" w:gutter="0"/>
          <w:cols w:space="720"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9"/>
        <w:gridCol w:w="3122"/>
        <w:gridCol w:w="3118"/>
        <w:gridCol w:w="2817"/>
        <w:gridCol w:w="272"/>
      </w:tblGrid>
      <w:tr w:rsidR="00A631A8" w:rsidRPr="00C81F77" w14:paraId="0914ACF8" w14:textId="77777777" w:rsidTr="00E45B35">
        <w:tc>
          <w:tcPr>
            <w:tcW w:w="15138" w:type="dxa"/>
            <w:gridSpan w:val="5"/>
          </w:tcPr>
          <w:tbl>
            <w:tblPr>
              <w:tblW w:w="148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09"/>
              <w:gridCol w:w="3119"/>
              <w:gridCol w:w="3118"/>
              <w:gridCol w:w="2833"/>
            </w:tblGrid>
            <w:tr w:rsidR="000E5761" w:rsidRPr="00C81F77" w14:paraId="6E190A8E" w14:textId="77777777" w:rsidTr="000E5761">
              <w:tc>
                <w:tcPr>
                  <w:tcW w:w="580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9272D67" w14:textId="436CD3D0" w:rsidR="000E5761" w:rsidRPr="00C81F77" w:rsidRDefault="000E5761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lastRenderedPageBreak/>
                    <w:t>Position of employee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F059167" w14:textId="4106B95D" w:rsidR="000E5761" w:rsidRPr="00C81F77" w:rsidRDefault="000E5761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Return</w:t>
                  </w:r>
                </w:p>
              </w:tc>
              <w:tc>
                <w:tcPr>
                  <w:tcW w:w="311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3A7CCBF" w14:textId="3A0206B8" w:rsidR="000E5761" w:rsidRPr="00C81F77" w:rsidRDefault="000E5761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Period or due date</w:t>
                  </w:r>
                </w:p>
              </w:tc>
              <w:tc>
                <w:tcPr>
                  <w:tcW w:w="283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6607944" w14:textId="39FFA297" w:rsidR="000E5761" w:rsidRPr="00C81F77" w:rsidRDefault="000E5761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 xml:space="preserve">Date </w:t>
                  </w:r>
                  <w:r w:rsidR="00F165E5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lodged</w:t>
                  </w:r>
                </w:p>
              </w:tc>
            </w:tr>
            <w:tr w:rsidR="008B2A1C" w:rsidRPr="00C81F77" w14:paraId="0F839E9E" w14:textId="77777777" w:rsidTr="000E5761">
              <w:tc>
                <w:tcPr>
                  <w:tcW w:w="580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AC6E46C" w14:textId="0437015A" w:rsidR="008B2A1C" w:rsidRPr="00C81F77" w:rsidRDefault="008B2A1C" w:rsidP="008B2A1C">
                  <w:pPr>
                    <w:spacing w:after="0" w:line="240" w:lineRule="auto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Head of Community Infrastructure and Safety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B35D4C2" w14:textId="4D3B9AE2" w:rsidR="008B2A1C" w:rsidRPr="00C81F77" w:rsidRDefault="008B2A1C" w:rsidP="008B2A1C">
                  <w:pPr>
                    <w:spacing w:after="0" w:line="240" w:lineRule="auto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311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B2FE1ED" w14:textId="02B1AAFE" w:rsidR="008B2A1C" w:rsidRPr="00C81F77" w:rsidRDefault="008B2A1C" w:rsidP="008B2A1C">
                  <w:pPr>
                    <w:spacing w:after="0" w:line="240" w:lineRule="auto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8/11/2024</w:t>
                  </w:r>
                </w:p>
              </w:tc>
              <w:tc>
                <w:tcPr>
                  <w:tcW w:w="283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6FB3DEE" w14:textId="74F99269" w:rsidR="008B2A1C" w:rsidRPr="00C81F77" w:rsidRDefault="008B2A1C" w:rsidP="008B2A1C">
                  <w:pPr>
                    <w:spacing w:after="0" w:line="240" w:lineRule="auto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27/8/2024</w:t>
                  </w:r>
                </w:p>
              </w:tc>
            </w:tr>
            <w:tr w:rsidR="008B2A1C" w:rsidRPr="00C81F77" w14:paraId="04C5DA93" w14:textId="77777777" w:rsidTr="000E5761">
              <w:tc>
                <w:tcPr>
                  <w:tcW w:w="580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126358E" w14:textId="3C394F26" w:rsidR="008B2A1C" w:rsidRPr="00C81F77" w:rsidRDefault="008B2A1C" w:rsidP="008B2A1C">
                  <w:pPr>
                    <w:spacing w:after="0" w:line="240" w:lineRule="auto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Ranger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1E154B6" w14:textId="3B79EA3E" w:rsidR="008B2A1C" w:rsidRPr="00C81F77" w:rsidRDefault="008B2A1C" w:rsidP="008B2A1C">
                  <w:pPr>
                    <w:spacing w:after="0" w:line="240" w:lineRule="auto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311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C7BB8EF" w14:textId="05351841" w:rsidR="008B2A1C" w:rsidRPr="00C81F77" w:rsidRDefault="008B2A1C" w:rsidP="008B2A1C">
                  <w:pPr>
                    <w:spacing w:after="0" w:line="240" w:lineRule="auto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8/11/2024</w:t>
                  </w:r>
                </w:p>
              </w:tc>
              <w:tc>
                <w:tcPr>
                  <w:tcW w:w="283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1729B8A" w14:textId="7A1455A0" w:rsidR="008B2A1C" w:rsidRPr="00C81F77" w:rsidRDefault="008B2A1C" w:rsidP="008B2A1C">
                  <w:pPr>
                    <w:spacing w:after="0" w:line="240" w:lineRule="auto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22/8/2024</w:t>
                  </w:r>
                </w:p>
              </w:tc>
            </w:tr>
            <w:tr w:rsidR="008B2A1C" w:rsidRPr="00C81F77" w14:paraId="4D628861" w14:textId="77777777" w:rsidTr="000E5761">
              <w:tc>
                <w:tcPr>
                  <w:tcW w:w="580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CC72FD5" w14:textId="78E07767" w:rsidR="008B2A1C" w:rsidRPr="00C81F77" w:rsidRDefault="008B2A1C" w:rsidP="008B2A1C">
                  <w:pPr>
                    <w:spacing w:after="0" w:line="240" w:lineRule="auto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Waste Collection Supervisor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082CDCD" w14:textId="56519F88" w:rsidR="008B2A1C" w:rsidRPr="00C81F77" w:rsidRDefault="008B2A1C" w:rsidP="008B2A1C">
                  <w:pPr>
                    <w:spacing w:after="0" w:line="240" w:lineRule="auto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311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51E1FFD" w14:textId="1461FAA7" w:rsidR="008B2A1C" w:rsidRPr="00C81F77" w:rsidRDefault="008B2A1C" w:rsidP="008B2A1C">
                  <w:pPr>
                    <w:spacing w:after="0" w:line="240" w:lineRule="auto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8/11/2024</w:t>
                  </w:r>
                </w:p>
              </w:tc>
              <w:tc>
                <w:tcPr>
                  <w:tcW w:w="283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FBE2A1D" w14:textId="0DD98EC5" w:rsidR="008B2A1C" w:rsidRPr="00C81F77" w:rsidRDefault="008B2A1C" w:rsidP="008B2A1C">
                  <w:pPr>
                    <w:spacing w:after="0" w:line="240" w:lineRule="auto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21/8/2024</w:t>
                  </w:r>
                </w:p>
              </w:tc>
            </w:tr>
            <w:tr w:rsidR="008B2A1C" w:rsidRPr="00923021" w14:paraId="7EFC1B60" w14:textId="77777777" w:rsidTr="000E5761">
              <w:tc>
                <w:tcPr>
                  <w:tcW w:w="580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4EB5EEE" w14:textId="08FE016A" w:rsidR="008B2A1C" w:rsidRPr="00923021" w:rsidRDefault="008B2A1C" w:rsidP="008B2A1C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Ranger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4A570C1" w14:textId="1389014C" w:rsidR="008B2A1C" w:rsidRPr="00923021" w:rsidRDefault="008B2A1C" w:rsidP="008B2A1C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311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9E380F7" w14:textId="0A038685" w:rsidR="008B2A1C" w:rsidRPr="00923021" w:rsidRDefault="008B2A1C" w:rsidP="008B2A1C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8/11/2024</w:t>
                  </w:r>
                </w:p>
              </w:tc>
              <w:tc>
                <w:tcPr>
                  <w:tcW w:w="283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7D7704D" w14:textId="444C61DA" w:rsidR="008B2A1C" w:rsidRPr="00923021" w:rsidRDefault="008B2A1C" w:rsidP="008B2A1C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20/8/2024</w:t>
                  </w:r>
                </w:p>
              </w:tc>
            </w:tr>
            <w:tr w:rsidR="008B2A1C" w:rsidRPr="00923021" w14:paraId="0BDF29D9" w14:textId="77777777" w:rsidTr="000E5761">
              <w:tc>
                <w:tcPr>
                  <w:tcW w:w="580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8F37BAB" w14:textId="4152B140" w:rsidR="008B2A1C" w:rsidRPr="00923021" w:rsidRDefault="008B2A1C" w:rsidP="008B2A1C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Waste Services Manager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FDC2F68" w14:textId="1C66C1EA" w:rsidR="008B2A1C" w:rsidRPr="00923021" w:rsidRDefault="008B2A1C" w:rsidP="008B2A1C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311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D136BEC" w14:textId="2D29E36F" w:rsidR="008B2A1C" w:rsidRPr="00923021" w:rsidRDefault="008B2A1C" w:rsidP="008B2A1C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8/11/2024</w:t>
                  </w:r>
                </w:p>
              </w:tc>
              <w:tc>
                <w:tcPr>
                  <w:tcW w:w="283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D1FE69F" w14:textId="3B06E05B" w:rsidR="008B2A1C" w:rsidRPr="00923021" w:rsidRDefault="008B2A1C" w:rsidP="008B2A1C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20/8/2024</w:t>
                  </w:r>
                </w:p>
              </w:tc>
            </w:tr>
            <w:tr w:rsidR="008B2A1C" w:rsidRPr="00923021" w14:paraId="60267211" w14:textId="77777777" w:rsidTr="000E5761">
              <w:tc>
                <w:tcPr>
                  <w:tcW w:w="580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0CB49BF" w14:textId="11D9E465" w:rsidR="008B2A1C" w:rsidRPr="00923021" w:rsidRDefault="008B2A1C" w:rsidP="008B2A1C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Ranger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1D915AD" w14:textId="6F1BA84B" w:rsidR="008B2A1C" w:rsidRPr="00923021" w:rsidRDefault="008B2A1C" w:rsidP="008B2A1C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311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0218044" w14:textId="13142887" w:rsidR="008B2A1C" w:rsidRPr="00923021" w:rsidRDefault="008B2A1C" w:rsidP="008B2A1C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8/11/2024</w:t>
                  </w:r>
                </w:p>
              </w:tc>
              <w:tc>
                <w:tcPr>
                  <w:tcW w:w="283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0427245" w14:textId="07639073" w:rsidR="008B2A1C" w:rsidRPr="00923021" w:rsidRDefault="008B2A1C" w:rsidP="008B2A1C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19/8/2024</w:t>
                  </w:r>
                </w:p>
              </w:tc>
            </w:tr>
            <w:tr w:rsidR="008B2A1C" w:rsidRPr="00C81F77" w14:paraId="6A1552E7" w14:textId="77777777" w:rsidTr="000E5761">
              <w:trPr>
                <w:trHeight w:hRule="exact" w:val="381"/>
              </w:trPr>
              <w:tc>
                <w:tcPr>
                  <w:tcW w:w="580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4CE6977" w14:textId="77777777" w:rsidR="008B2A1C" w:rsidRPr="00C81F77" w:rsidRDefault="008B2A1C" w:rsidP="008B2A1C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Chief Executive Officer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DB0E6A6" w14:textId="77777777" w:rsidR="008B2A1C" w:rsidRPr="00C81F77" w:rsidRDefault="008B2A1C" w:rsidP="008B2A1C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311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68D6823" w14:textId="77777777" w:rsidR="008B2A1C" w:rsidRPr="00C81F77" w:rsidRDefault="008B2A1C" w:rsidP="008B2A1C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1/7/2023 - 30/6/2024</w:t>
                  </w:r>
                </w:p>
              </w:tc>
              <w:tc>
                <w:tcPr>
                  <w:tcW w:w="283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513223D" w14:textId="77777777" w:rsidR="008B2A1C" w:rsidRPr="00C81F77" w:rsidRDefault="008B2A1C" w:rsidP="008B2A1C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12/8/2024</w:t>
                  </w:r>
                </w:p>
              </w:tc>
            </w:tr>
            <w:tr w:rsidR="008B2A1C" w:rsidRPr="00C81F77" w14:paraId="65E595BE" w14:textId="77777777" w:rsidTr="009A7725">
              <w:tc>
                <w:tcPr>
                  <w:tcW w:w="580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F1A5277" w14:textId="77777777" w:rsidR="008B2A1C" w:rsidRPr="00C81F77" w:rsidRDefault="008B2A1C" w:rsidP="008B2A1C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Coordinator Development Compliance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FDA844F" w14:textId="77777777" w:rsidR="008B2A1C" w:rsidRPr="00C81F77" w:rsidRDefault="008B2A1C" w:rsidP="008B2A1C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311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D12A5D0" w14:textId="77777777" w:rsidR="008B2A1C" w:rsidRPr="00C81F77" w:rsidRDefault="008B2A1C" w:rsidP="008B2A1C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1/7/2023 - 30/6/2024</w:t>
                  </w:r>
                </w:p>
              </w:tc>
              <w:tc>
                <w:tcPr>
                  <w:tcW w:w="283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494A75E" w14:textId="77777777" w:rsidR="008B2A1C" w:rsidRPr="00C81F77" w:rsidRDefault="008B2A1C" w:rsidP="008B2A1C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6/8/2024</w:t>
                  </w:r>
                </w:p>
              </w:tc>
            </w:tr>
            <w:tr w:rsidR="008B2A1C" w:rsidRPr="00C81F77" w14:paraId="26F13024" w14:textId="77777777" w:rsidTr="009A7725">
              <w:tc>
                <w:tcPr>
                  <w:tcW w:w="580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3AE76A3" w14:textId="4DBF329E" w:rsidR="008B2A1C" w:rsidRPr="00C81F77" w:rsidRDefault="008B2A1C" w:rsidP="008B2A1C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Fire and Emergency Management Manager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70A122C" w14:textId="77777777" w:rsidR="008B2A1C" w:rsidRPr="00C81F77" w:rsidRDefault="008B2A1C" w:rsidP="008B2A1C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311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867FC59" w14:textId="77777777" w:rsidR="008B2A1C" w:rsidRPr="00C81F77" w:rsidRDefault="008B2A1C" w:rsidP="008B2A1C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1/7/2023 - 30/6/2024</w:t>
                  </w:r>
                </w:p>
              </w:tc>
              <w:tc>
                <w:tcPr>
                  <w:tcW w:w="283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9BDF1C7" w14:textId="77777777" w:rsidR="008B2A1C" w:rsidRPr="00C81F77" w:rsidRDefault="008B2A1C" w:rsidP="008B2A1C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31/7/2024</w:t>
                  </w:r>
                </w:p>
              </w:tc>
            </w:tr>
            <w:tr w:rsidR="008B2A1C" w:rsidRPr="00C81F77" w14:paraId="0CBD2A09" w14:textId="77777777" w:rsidTr="009A7725">
              <w:tc>
                <w:tcPr>
                  <w:tcW w:w="580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DD0AE8C" w14:textId="77777777" w:rsidR="008B2A1C" w:rsidRPr="00C81F77" w:rsidRDefault="008B2A1C" w:rsidP="008B2A1C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Head of Development Assessment and Compliance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9C4DFB1" w14:textId="77777777" w:rsidR="008B2A1C" w:rsidRPr="00C81F77" w:rsidRDefault="008B2A1C" w:rsidP="008B2A1C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311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0C650EF" w14:textId="77777777" w:rsidR="008B2A1C" w:rsidRPr="00C81F77" w:rsidRDefault="008B2A1C" w:rsidP="008B2A1C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1/7/2023 - 30/6/2024</w:t>
                  </w:r>
                </w:p>
              </w:tc>
              <w:tc>
                <w:tcPr>
                  <w:tcW w:w="283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7CF74B6" w14:textId="77777777" w:rsidR="008B2A1C" w:rsidRPr="00C81F77" w:rsidRDefault="008B2A1C" w:rsidP="008B2A1C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29/7/2024</w:t>
                  </w:r>
                </w:p>
              </w:tc>
            </w:tr>
            <w:tr w:rsidR="008B2A1C" w:rsidRPr="00C81F77" w14:paraId="65357E06" w14:textId="77777777" w:rsidTr="000E5761">
              <w:trPr>
                <w:trHeight w:hRule="exact" w:val="381"/>
              </w:trPr>
              <w:tc>
                <w:tcPr>
                  <w:tcW w:w="580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0024C6C" w14:textId="77777777" w:rsidR="008B2A1C" w:rsidRPr="00C81F77" w:rsidRDefault="008B2A1C" w:rsidP="008B2A1C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Development Compliance Officer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33AAB12" w14:textId="77777777" w:rsidR="008B2A1C" w:rsidRPr="00C81F77" w:rsidRDefault="008B2A1C" w:rsidP="008B2A1C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311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CC1913A" w14:textId="77777777" w:rsidR="008B2A1C" w:rsidRPr="00C81F77" w:rsidRDefault="008B2A1C" w:rsidP="008B2A1C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1/7/2023 - 30/6/2024</w:t>
                  </w:r>
                </w:p>
              </w:tc>
              <w:tc>
                <w:tcPr>
                  <w:tcW w:w="283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1CB7432" w14:textId="77777777" w:rsidR="008B2A1C" w:rsidRPr="00C81F77" w:rsidRDefault="008B2A1C" w:rsidP="008B2A1C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29/7/2024</w:t>
                  </w:r>
                </w:p>
              </w:tc>
            </w:tr>
          </w:tbl>
          <w:p w14:paraId="400B359D" w14:textId="77777777" w:rsidR="00A631A8" w:rsidRPr="00C81F77" w:rsidRDefault="00A631A8" w:rsidP="00E45B3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5761" w:rsidRPr="00C81F77" w14:paraId="21D29F6E" w14:textId="77777777" w:rsidTr="00E45B35">
        <w:trPr>
          <w:gridAfter w:val="1"/>
          <w:wAfter w:w="272" w:type="dxa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F6B9A88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Director of Corporate and System Service</w:t>
            </w:r>
            <w:r>
              <w:rPr>
                <w:rFonts w:ascii="Arial" w:eastAsia="Segoe UI" w:hAnsi="Arial" w:cs="Arial"/>
                <w:color w:val="000000"/>
                <w:sz w:val="22"/>
                <w:szCs w:val="22"/>
              </w:rPr>
              <w:t>s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E14509D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C655E98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1/7/2023 - 30/6/2024</w:t>
            </w:r>
          </w:p>
        </w:tc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7EAB29B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23/7/2024</w:t>
            </w:r>
          </w:p>
        </w:tc>
      </w:tr>
      <w:tr w:rsidR="000E5761" w:rsidRPr="00C81F77" w14:paraId="612C7E49" w14:textId="77777777" w:rsidTr="00E45B35">
        <w:trPr>
          <w:gridAfter w:val="1"/>
          <w:wAfter w:w="272" w:type="dxa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83AFE80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Director Planning and Sustainability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A424F89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CF22F35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1/7/2023 - 30/6/2024</w:t>
            </w:r>
          </w:p>
        </w:tc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209E895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23/7/2024</w:t>
            </w:r>
          </w:p>
        </w:tc>
      </w:tr>
      <w:tr w:rsidR="000E5761" w:rsidRPr="00C81F77" w14:paraId="0880C684" w14:textId="77777777" w:rsidTr="00E45B35">
        <w:trPr>
          <w:gridAfter w:val="1"/>
          <w:wAfter w:w="272" w:type="dxa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2F58E6A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Head of Operations and Maintenance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1652E75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1B40FF4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1/7/2023 - 30/6/2024</w:t>
            </w:r>
          </w:p>
        </w:tc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3D4DF21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23/7/2024</w:t>
            </w:r>
          </w:p>
        </w:tc>
      </w:tr>
      <w:tr w:rsidR="000E5761" w:rsidRPr="00C81F77" w14:paraId="59C70A14" w14:textId="77777777" w:rsidTr="00E45B35">
        <w:trPr>
          <w:gridAfter w:val="1"/>
          <w:wAfter w:w="272" w:type="dxa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19AA35B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Environment, Parks and Streetscapes Manager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4799480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742E669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27/6/2024 - 30/6/2024</w:t>
            </w:r>
          </w:p>
        </w:tc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C8E4A58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22/7/2024</w:t>
            </w:r>
          </w:p>
        </w:tc>
      </w:tr>
    </w:tbl>
    <w:p w14:paraId="793C4CE7" w14:textId="77777777" w:rsidR="00A631A8" w:rsidRPr="00C81F77" w:rsidRDefault="00A631A8">
      <w:pPr>
        <w:spacing w:after="0" w:line="1" w:lineRule="auto"/>
        <w:rPr>
          <w:rFonts w:ascii="Arial" w:hAnsi="Arial" w:cs="Arial"/>
          <w:sz w:val="22"/>
          <w:szCs w:val="22"/>
        </w:rPr>
        <w:sectPr w:rsidR="00A631A8" w:rsidRPr="00C81F77">
          <w:headerReference w:type="default" r:id="rId10"/>
          <w:footerReference w:type="default" r:id="rId11"/>
          <w:pgSz w:w="16838" w:h="11906" w:orient="landscape"/>
          <w:pgMar w:top="850" w:right="850" w:bottom="680" w:left="850" w:header="850" w:footer="680" w:gutter="0"/>
          <w:cols w:space="720"/>
        </w:sectPr>
      </w:pP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1"/>
        <w:gridCol w:w="3109"/>
        <w:gridCol w:w="2975"/>
        <w:gridCol w:w="2837"/>
      </w:tblGrid>
      <w:tr w:rsidR="00A631A8" w:rsidRPr="00C81F77" w14:paraId="467AA086" w14:textId="77777777" w:rsidTr="00E45B35">
        <w:tc>
          <w:tcPr>
            <w:tcW w:w="15022" w:type="dxa"/>
            <w:gridSpan w:val="4"/>
          </w:tcPr>
          <w:tbl>
            <w:tblPr>
              <w:tblW w:w="151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85"/>
              <w:gridCol w:w="3113"/>
              <w:gridCol w:w="2972"/>
              <w:gridCol w:w="2978"/>
            </w:tblGrid>
            <w:tr w:rsidR="00E45B35" w:rsidRPr="00C81F77" w14:paraId="324664C5" w14:textId="77777777" w:rsidTr="00E45B35">
              <w:tc>
                <w:tcPr>
                  <w:tcW w:w="6085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95F3D92" w14:textId="0B6213C1" w:rsidR="00E45B35" w:rsidRPr="00C81F77" w:rsidRDefault="00E45B35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lastRenderedPageBreak/>
                    <w:t>Position of employee</w:t>
                  </w:r>
                </w:p>
              </w:tc>
              <w:tc>
                <w:tcPr>
                  <w:tcW w:w="311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5C9C30E" w14:textId="4C9C7761" w:rsidR="00E45B35" w:rsidRPr="00C81F77" w:rsidRDefault="00E45B35" w:rsidP="00E45B35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Return</w:t>
                  </w:r>
                </w:p>
              </w:tc>
              <w:tc>
                <w:tcPr>
                  <w:tcW w:w="2972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84CF90E" w14:textId="299C9AC8" w:rsidR="00E45B35" w:rsidRPr="00C81F77" w:rsidRDefault="00E45B35" w:rsidP="00E45B35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Period or due date</w:t>
                  </w:r>
                </w:p>
              </w:tc>
              <w:tc>
                <w:tcPr>
                  <w:tcW w:w="297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7083E30" w14:textId="1C8D6FCB" w:rsidR="00E45B35" w:rsidRPr="00C81F77" w:rsidRDefault="00E45B35" w:rsidP="00E45B35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 xml:space="preserve">Date </w:t>
                  </w:r>
                  <w:r w:rsidR="00F165E5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lodged</w:t>
                  </w:r>
                </w:p>
              </w:tc>
            </w:tr>
            <w:tr w:rsidR="00656DBF" w:rsidRPr="00C81F77" w14:paraId="4E8BA014" w14:textId="77777777" w:rsidTr="002675F3">
              <w:tc>
                <w:tcPr>
                  <w:tcW w:w="60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A95A172" w14:textId="3206B532" w:rsidR="00656DBF" w:rsidRPr="00C81F77" w:rsidRDefault="00656DBF" w:rsidP="00656DBF">
                  <w:pPr>
                    <w:spacing w:after="0" w:line="240" w:lineRule="auto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Environment, Parks and Streetscapes Manage</w:t>
                  </w: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31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95F71E0" w14:textId="46620885" w:rsidR="00656DBF" w:rsidRPr="00C81F77" w:rsidRDefault="00656DBF" w:rsidP="00656DBF">
                  <w:pPr>
                    <w:spacing w:after="0" w:line="239" w:lineRule="exact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29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DA06196" w14:textId="39EDA97D" w:rsidR="00656DBF" w:rsidRPr="00C81F77" w:rsidRDefault="00656DBF" w:rsidP="00656DBF">
                  <w:pPr>
                    <w:spacing w:after="0" w:line="239" w:lineRule="exact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25/9/2024</w:t>
                  </w:r>
                </w:p>
              </w:tc>
              <w:tc>
                <w:tcPr>
                  <w:tcW w:w="29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CCC8EB5" w14:textId="6D8BEBB6" w:rsidR="00656DBF" w:rsidRPr="00C81F77" w:rsidRDefault="00656DBF" w:rsidP="00656DBF">
                  <w:pPr>
                    <w:spacing w:after="0" w:line="239" w:lineRule="exact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22/7/2024</w:t>
                  </w:r>
                </w:p>
              </w:tc>
            </w:tr>
            <w:tr w:rsidR="00656DBF" w:rsidRPr="00C81F77" w14:paraId="6753B4AA" w14:textId="77777777" w:rsidTr="00E45B35">
              <w:tc>
                <w:tcPr>
                  <w:tcW w:w="6085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D4978F1" w14:textId="45E867F6" w:rsidR="00656DBF" w:rsidRPr="00C81F77" w:rsidRDefault="00656DBF" w:rsidP="00656DBF">
                  <w:pPr>
                    <w:spacing w:after="0" w:line="240" w:lineRule="auto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Manager Transport and Traffic</w:t>
                  </w:r>
                </w:p>
              </w:tc>
              <w:tc>
                <w:tcPr>
                  <w:tcW w:w="311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6B18221" w14:textId="7FE923ED" w:rsidR="00656DBF" w:rsidRPr="00C81F77" w:rsidRDefault="00656DBF" w:rsidP="00656DBF">
                  <w:pPr>
                    <w:spacing w:after="0" w:line="239" w:lineRule="exact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2972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2D9F7E5" w14:textId="2E1439F4" w:rsidR="00656DBF" w:rsidRPr="00C81F77" w:rsidRDefault="00656DBF" w:rsidP="00656DBF">
                  <w:pPr>
                    <w:spacing w:after="0" w:line="239" w:lineRule="exact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1/7/2023 - 30/6/2024</w:t>
                  </w:r>
                </w:p>
              </w:tc>
              <w:tc>
                <w:tcPr>
                  <w:tcW w:w="297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F07BFBD" w14:textId="59000D0C" w:rsidR="00656DBF" w:rsidRPr="00C81F77" w:rsidRDefault="00656DBF" w:rsidP="00656DBF">
                  <w:pPr>
                    <w:spacing w:after="0" w:line="239" w:lineRule="exact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22/7/2024</w:t>
                  </w:r>
                </w:p>
              </w:tc>
            </w:tr>
            <w:tr w:rsidR="00656DBF" w:rsidRPr="00C81F77" w14:paraId="51141848" w14:textId="77777777" w:rsidTr="00E45B35">
              <w:tc>
                <w:tcPr>
                  <w:tcW w:w="6085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F03210F" w14:textId="7EBC06E5" w:rsidR="00656DBF" w:rsidRPr="00C81F77" w:rsidRDefault="00656DBF" w:rsidP="00656DBF">
                  <w:pPr>
                    <w:spacing w:after="0" w:line="240" w:lineRule="auto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Head of Property and Assets</w:t>
                  </w:r>
                </w:p>
              </w:tc>
              <w:tc>
                <w:tcPr>
                  <w:tcW w:w="311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6182CEB" w14:textId="0E61726F" w:rsidR="00656DBF" w:rsidRPr="00C81F77" w:rsidRDefault="00656DBF" w:rsidP="00656DBF">
                  <w:pPr>
                    <w:spacing w:after="0" w:line="239" w:lineRule="exact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2972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87FFF80" w14:textId="4B6FCDE3" w:rsidR="00656DBF" w:rsidRPr="00C81F77" w:rsidRDefault="00656DBF" w:rsidP="00656DBF">
                  <w:pPr>
                    <w:spacing w:after="0" w:line="239" w:lineRule="exact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1/7/2023 - 30/6/2024</w:t>
                  </w:r>
                </w:p>
              </w:tc>
              <w:tc>
                <w:tcPr>
                  <w:tcW w:w="297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17999F5" w14:textId="1B3A54D5" w:rsidR="00656DBF" w:rsidRPr="00C81F77" w:rsidRDefault="00656DBF" w:rsidP="00656DBF">
                  <w:pPr>
                    <w:spacing w:after="0" w:line="239" w:lineRule="exact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15/7/2024</w:t>
                  </w:r>
                </w:p>
              </w:tc>
            </w:tr>
            <w:tr w:rsidR="00656DBF" w:rsidRPr="0039503D" w14:paraId="6521E7BB" w14:textId="77777777" w:rsidTr="00E45B35">
              <w:tc>
                <w:tcPr>
                  <w:tcW w:w="6085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7A694C8" w14:textId="3E6722D9" w:rsidR="00656DBF" w:rsidRPr="0039503D" w:rsidRDefault="00656DBF" w:rsidP="00656DBF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Director Infrastructure Services</w:t>
                  </w:r>
                </w:p>
              </w:tc>
              <w:tc>
                <w:tcPr>
                  <w:tcW w:w="311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CA6AE19" w14:textId="15B0A6B1" w:rsidR="00656DBF" w:rsidRPr="0039503D" w:rsidRDefault="00656DBF" w:rsidP="00656DBF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2972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171CF39" w14:textId="34F78F32" w:rsidR="00656DBF" w:rsidRPr="0039503D" w:rsidRDefault="00656DBF" w:rsidP="00656DBF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13/2/2024 - 30/6/2024</w:t>
                  </w:r>
                </w:p>
              </w:tc>
              <w:tc>
                <w:tcPr>
                  <w:tcW w:w="297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62784E3" w14:textId="183D422A" w:rsidR="00656DBF" w:rsidRPr="0039503D" w:rsidRDefault="00656DBF" w:rsidP="00656DBF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15/7/2024</w:t>
                  </w:r>
                </w:p>
              </w:tc>
            </w:tr>
            <w:tr w:rsidR="00656DBF" w:rsidRPr="0039503D" w14:paraId="5FD8649E" w14:textId="77777777" w:rsidTr="00E45B35">
              <w:tc>
                <w:tcPr>
                  <w:tcW w:w="6085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C0085D3" w14:textId="0120064D" w:rsidR="00656DBF" w:rsidRPr="0039503D" w:rsidRDefault="00656DBF" w:rsidP="00656DBF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Ranger Services Manager</w:t>
                  </w:r>
                </w:p>
              </w:tc>
              <w:tc>
                <w:tcPr>
                  <w:tcW w:w="311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B1AE105" w14:textId="449E5E90" w:rsidR="00656DBF" w:rsidRPr="0039503D" w:rsidRDefault="00656DBF" w:rsidP="00656DBF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2972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1374FEA" w14:textId="0A9E82B3" w:rsidR="00656DBF" w:rsidRPr="0039503D" w:rsidRDefault="00656DBF" w:rsidP="00656DBF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1/7/2023 - 30/6/2024</w:t>
                  </w:r>
                </w:p>
              </w:tc>
              <w:tc>
                <w:tcPr>
                  <w:tcW w:w="297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2018858" w14:textId="7E08B76F" w:rsidR="00656DBF" w:rsidRPr="0039503D" w:rsidRDefault="00656DBF" w:rsidP="00656DBF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9/7/2024</w:t>
                  </w:r>
                </w:p>
              </w:tc>
            </w:tr>
            <w:tr w:rsidR="00656DBF" w:rsidRPr="00C81F77" w14:paraId="4F654621" w14:textId="77777777" w:rsidTr="00E45B35">
              <w:trPr>
                <w:trHeight w:hRule="exact" w:val="381"/>
              </w:trPr>
              <w:tc>
                <w:tcPr>
                  <w:tcW w:w="6085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8A77AE9" w14:textId="77777777" w:rsidR="00656DBF" w:rsidRPr="00C81F77" w:rsidRDefault="00656DBF" w:rsidP="00656DBF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Manager Property Services</w:t>
                  </w:r>
                </w:p>
              </w:tc>
              <w:tc>
                <w:tcPr>
                  <w:tcW w:w="311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C23301C" w14:textId="77777777" w:rsidR="00656DBF" w:rsidRPr="00C81F77" w:rsidRDefault="00656DBF" w:rsidP="00656DBF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2972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CF9787D" w14:textId="77777777" w:rsidR="00656DBF" w:rsidRPr="00C81F77" w:rsidRDefault="00656DBF" w:rsidP="00656DBF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1/7/2023 - 30/6/2024</w:t>
                  </w:r>
                </w:p>
              </w:tc>
              <w:tc>
                <w:tcPr>
                  <w:tcW w:w="297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C94B15E" w14:textId="77777777" w:rsidR="00656DBF" w:rsidRPr="00C81F77" w:rsidRDefault="00656DBF" w:rsidP="00656DBF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8/7/2024</w:t>
                  </w:r>
                </w:p>
              </w:tc>
            </w:tr>
            <w:tr w:rsidR="00656DBF" w:rsidRPr="00C81F77" w14:paraId="24E47000" w14:textId="77777777" w:rsidTr="00E45B35">
              <w:trPr>
                <w:trHeight w:hRule="exact" w:val="381"/>
              </w:trPr>
              <w:tc>
                <w:tcPr>
                  <w:tcW w:w="6085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B4037CD" w14:textId="77777777" w:rsidR="00656DBF" w:rsidRPr="00C81F77" w:rsidRDefault="00656DBF" w:rsidP="00656DBF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Senior Development Engineer</w:t>
                  </w:r>
                </w:p>
              </w:tc>
              <w:tc>
                <w:tcPr>
                  <w:tcW w:w="311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9A9AF2D" w14:textId="77777777" w:rsidR="00656DBF" w:rsidRPr="00C81F77" w:rsidRDefault="00656DBF" w:rsidP="00656DBF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2972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DB24D5B" w14:textId="77777777" w:rsidR="00656DBF" w:rsidRPr="00C81F77" w:rsidRDefault="00656DBF" w:rsidP="00656DBF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1/7/2023 - 30/6/2024</w:t>
                  </w:r>
                </w:p>
              </w:tc>
              <w:tc>
                <w:tcPr>
                  <w:tcW w:w="297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6D783B4" w14:textId="77777777" w:rsidR="00656DBF" w:rsidRPr="00C81F77" w:rsidRDefault="00656DBF" w:rsidP="00656DBF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8/7/2024</w:t>
                  </w:r>
                </w:p>
              </w:tc>
            </w:tr>
            <w:tr w:rsidR="00656DBF" w:rsidRPr="00C81F77" w14:paraId="165623E7" w14:textId="77777777" w:rsidTr="00E45B35">
              <w:trPr>
                <w:trHeight w:hRule="exact" w:val="381"/>
              </w:trPr>
              <w:tc>
                <w:tcPr>
                  <w:tcW w:w="6085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AA98125" w14:textId="77777777" w:rsidR="00656DBF" w:rsidRPr="00C81F77" w:rsidRDefault="00656DBF" w:rsidP="00656DBF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Civil Infrastructure Manager</w:t>
                  </w:r>
                </w:p>
              </w:tc>
              <w:tc>
                <w:tcPr>
                  <w:tcW w:w="311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3CC5DC8" w14:textId="77777777" w:rsidR="00656DBF" w:rsidRPr="00C81F77" w:rsidRDefault="00656DBF" w:rsidP="00656DBF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2972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236865D" w14:textId="77777777" w:rsidR="00656DBF" w:rsidRPr="00C81F77" w:rsidRDefault="00656DBF" w:rsidP="00656DBF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1/7/2023 - 30/6/2024</w:t>
                  </w:r>
                </w:p>
              </w:tc>
              <w:tc>
                <w:tcPr>
                  <w:tcW w:w="297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8B1C16C" w14:textId="77777777" w:rsidR="00656DBF" w:rsidRPr="00C81F77" w:rsidRDefault="00656DBF" w:rsidP="00656DBF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2/7/2024</w:t>
                  </w:r>
                </w:p>
              </w:tc>
            </w:tr>
            <w:tr w:rsidR="00656DBF" w:rsidRPr="00C81F77" w14:paraId="122547EE" w14:textId="77777777" w:rsidTr="00E45B35">
              <w:trPr>
                <w:trHeight w:hRule="exact" w:val="381"/>
              </w:trPr>
              <w:tc>
                <w:tcPr>
                  <w:tcW w:w="6085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1AC1C54" w14:textId="77777777" w:rsidR="00656DBF" w:rsidRPr="00C81F77" w:rsidRDefault="00656DBF" w:rsidP="00656DBF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Director Community and Place</w:t>
                  </w:r>
                </w:p>
              </w:tc>
              <w:tc>
                <w:tcPr>
                  <w:tcW w:w="311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2C779F6" w14:textId="77777777" w:rsidR="00656DBF" w:rsidRPr="00C81F77" w:rsidRDefault="00656DBF" w:rsidP="00656DBF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2972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99EBC17" w14:textId="77777777" w:rsidR="00656DBF" w:rsidRPr="00C81F77" w:rsidRDefault="00656DBF" w:rsidP="00656DBF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1/7/2023 - 30/6/2024</w:t>
                  </w:r>
                </w:p>
              </w:tc>
              <w:tc>
                <w:tcPr>
                  <w:tcW w:w="297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2DA0CAE" w14:textId="77777777" w:rsidR="00656DBF" w:rsidRPr="00C81F77" w:rsidRDefault="00656DBF" w:rsidP="00656DBF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1/7/2024</w:t>
                  </w:r>
                </w:p>
              </w:tc>
            </w:tr>
          </w:tbl>
          <w:p w14:paraId="0E21EC80" w14:textId="77777777" w:rsidR="00A631A8" w:rsidRPr="00C81F77" w:rsidRDefault="00A631A8">
            <w:pPr>
              <w:spacing w:after="0"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B35" w:rsidRPr="00C81F77" w14:paraId="483AC182" w14:textId="77777777" w:rsidTr="00E45B35">
        <w:trPr>
          <w:trHeight w:hRule="exact" w:val="381"/>
        </w:trPr>
        <w:tc>
          <w:tcPr>
            <w:tcW w:w="6101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3E3333F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Head of Planning</w:t>
            </w:r>
          </w:p>
        </w:tc>
        <w:tc>
          <w:tcPr>
            <w:tcW w:w="3109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E31DC85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2975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9E58B9E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1/7/2023 - 30/6/2024</w:t>
            </w:r>
          </w:p>
        </w:tc>
        <w:tc>
          <w:tcPr>
            <w:tcW w:w="2837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62A1A2A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1/7/2024</w:t>
            </w:r>
          </w:p>
        </w:tc>
      </w:tr>
      <w:tr w:rsidR="00E45B35" w:rsidRPr="00C81F77" w14:paraId="6746F7B6" w14:textId="77777777" w:rsidTr="00E45B35">
        <w:trPr>
          <w:trHeight w:hRule="exact" w:val="381"/>
        </w:trPr>
        <w:tc>
          <w:tcPr>
            <w:tcW w:w="6101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11E62A2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Head of Finance</w:t>
            </w:r>
          </w:p>
        </w:tc>
        <w:tc>
          <w:tcPr>
            <w:tcW w:w="3109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5BAA27D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2975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3F873BE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1/7/2023 - 30/6/2024</w:t>
            </w:r>
          </w:p>
        </w:tc>
        <w:tc>
          <w:tcPr>
            <w:tcW w:w="2837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D7D342A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1/7/2024</w:t>
            </w:r>
          </w:p>
        </w:tc>
      </w:tr>
      <w:tr w:rsidR="00E45B35" w:rsidRPr="00C81F77" w14:paraId="101F1ADC" w14:textId="77777777" w:rsidTr="00E45B35">
        <w:trPr>
          <w:trHeight w:hRule="exact" w:val="381"/>
        </w:trPr>
        <w:tc>
          <w:tcPr>
            <w:tcW w:w="6101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899F3C2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Transport &amp; Traffic Coordinator</w:t>
            </w:r>
          </w:p>
        </w:tc>
        <w:tc>
          <w:tcPr>
            <w:tcW w:w="3109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5292FDF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2975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81E420D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1/7/2023 - 30/6/2024</w:t>
            </w:r>
          </w:p>
        </w:tc>
        <w:tc>
          <w:tcPr>
            <w:tcW w:w="2837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BD89D81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1/7/2024</w:t>
            </w:r>
          </w:p>
        </w:tc>
      </w:tr>
      <w:tr w:rsidR="00E45B35" w:rsidRPr="00C81F77" w14:paraId="63E40BBD" w14:textId="77777777" w:rsidTr="00E45B35">
        <w:trPr>
          <w:trHeight w:hRule="exact" w:val="38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B572649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Head of People Culture and Safety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964AC71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638306F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1/7/2023 - 30/6/2024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4A6F3CF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1/7/2024</w:t>
            </w:r>
          </w:p>
        </w:tc>
      </w:tr>
      <w:tr w:rsidR="00E45B35" w:rsidRPr="00C81F77" w14:paraId="0418C81B" w14:textId="77777777" w:rsidTr="00E45B35">
        <w:trPr>
          <w:trHeight w:hRule="exact" w:val="38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EA32CB3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Manager Transport and Traffic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4F69D1B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Primary Return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3F5D2A0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17/4/2023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89E1859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27/6/2024</w:t>
            </w:r>
          </w:p>
        </w:tc>
      </w:tr>
      <w:tr w:rsidR="00E45B35" w:rsidRPr="00C81F77" w14:paraId="0346412C" w14:textId="77777777" w:rsidTr="00E45B35">
        <w:trPr>
          <w:trHeight w:hRule="exact" w:val="38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AF9007B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Director Infrastructure Services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D944C92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Primary Return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D4A475E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13/5/2024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5A0C22F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6/5/2024</w:t>
            </w:r>
          </w:p>
        </w:tc>
      </w:tr>
      <w:tr w:rsidR="00E45B35" w:rsidRPr="00C81F77" w14:paraId="781CE649" w14:textId="77777777" w:rsidTr="00E45B35">
        <w:trPr>
          <w:trHeight w:hRule="exact" w:val="38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93EDC06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proofErr w:type="spellStart"/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CoSafe</w:t>
            </w:r>
            <w:proofErr w:type="spellEnd"/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 xml:space="preserve"> Operations Manager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B8B9E03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6399CAC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1/7/2022 - 30/6/2023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B3C6C8C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8/4/2024</w:t>
            </w:r>
          </w:p>
        </w:tc>
      </w:tr>
    </w:tbl>
    <w:p w14:paraId="696D0D18" w14:textId="77777777" w:rsidR="00A631A8" w:rsidRPr="00C81F77" w:rsidRDefault="00A631A8">
      <w:pPr>
        <w:spacing w:after="0" w:line="1" w:lineRule="auto"/>
        <w:rPr>
          <w:rFonts w:ascii="Arial" w:hAnsi="Arial" w:cs="Arial"/>
          <w:sz w:val="22"/>
          <w:szCs w:val="22"/>
        </w:rPr>
        <w:sectPr w:rsidR="00A631A8" w:rsidRPr="00C81F77">
          <w:headerReference w:type="default" r:id="rId12"/>
          <w:footerReference w:type="default" r:id="rId13"/>
          <w:pgSz w:w="16838" w:h="11906" w:orient="landscape"/>
          <w:pgMar w:top="850" w:right="850" w:bottom="680" w:left="850" w:header="850" w:footer="680" w:gutter="0"/>
          <w:cols w:space="720"/>
        </w:sectPr>
      </w:pPr>
    </w:p>
    <w:tbl>
      <w:tblPr>
        <w:tblW w:w="501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2965"/>
        <w:gridCol w:w="3275"/>
        <w:gridCol w:w="3086"/>
        <w:gridCol w:w="30"/>
      </w:tblGrid>
      <w:tr w:rsidR="00A631A8" w:rsidRPr="00C81F77" w14:paraId="013C0E71" w14:textId="77777777" w:rsidTr="00E45B35">
        <w:trPr>
          <w:gridAfter w:val="1"/>
          <w:wAfter w:w="30" w:type="dxa"/>
        </w:trPr>
        <w:tc>
          <w:tcPr>
            <w:tcW w:w="15138" w:type="dxa"/>
            <w:gridSpan w:val="4"/>
          </w:tcPr>
          <w:tbl>
            <w:tblPr>
              <w:tblW w:w="1516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09"/>
              <w:gridCol w:w="2977"/>
              <w:gridCol w:w="3260"/>
              <w:gridCol w:w="3119"/>
            </w:tblGrid>
            <w:tr w:rsidR="00E45B35" w:rsidRPr="00C81F77" w14:paraId="77D4404C" w14:textId="77777777" w:rsidTr="00E45B35">
              <w:trPr>
                <w:trHeight w:hRule="exact" w:val="381"/>
              </w:trPr>
              <w:tc>
                <w:tcPr>
                  <w:tcW w:w="5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79C3873" w14:textId="5033C90D" w:rsidR="00E45B35" w:rsidRPr="00C81F77" w:rsidRDefault="00E45B35" w:rsidP="00E45B35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lastRenderedPageBreak/>
                    <w:t>Position of employee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F2E4860" w14:textId="6DB4C532" w:rsidR="00E45B35" w:rsidRPr="00C81F77" w:rsidRDefault="00E45B35" w:rsidP="00E45B35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Return</w:t>
                  </w:r>
                </w:p>
              </w:tc>
              <w:tc>
                <w:tcPr>
                  <w:tcW w:w="3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D9B7859" w14:textId="4AFE0853" w:rsidR="00E45B35" w:rsidRPr="00C81F77" w:rsidRDefault="00E45B35" w:rsidP="00E45B35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Period or due date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1CB1AE9" w14:textId="3F0631FF" w:rsidR="00E45B35" w:rsidRPr="00C81F77" w:rsidRDefault="00E45B35" w:rsidP="00E45B35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 xml:space="preserve">Date </w:t>
                  </w:r>
                  <w:r w:rsidR="00F165E5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lodged</w:t>
                  </w:r>
                </w:p>
              </w:tc>
            </w:tr>
            <w:tr w:rsidR="00656DBF" w:rsidRPr="00C81F77" w14:paraId="15ACC8D5" w14:textId="77777777" w:rsidTr="00FC2BB9">
              <w:trPr>
                <w:trHeight w:hRule="exact" w:val="381"/>
              </w:trPr>
              <w:tc>
                <w:tcPr>
                  <w:tcW w:w="5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DDDA203" w14:textId="1F91CE47" w:rsidR="00656DBF" w:rsidRPr="00C81F77" w:rsidRDefault="00656DBF" w:rsidP="00656DBF">
                  <w:pPr>
                    <w:spacing w:after="0" w:line="239" w:lineRule="exact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Development Compliance Officer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A9CF5A1" w14:textId="37A341E0" w:rsidR="00656DBF" w:rsidRPr="00C81F77" w:rsidRDefault="00656DBF" w:rsidP="00656DBF">
                  <w:pPr>
                    <w:spacing w:after="0" w:line="239" w:lineRule="exact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287DF3B" w14:textId="0D22FE2D" w:rsidR="00656DBF" w:rsidRPr="00C81F77" w:rsidRDefault="00656DBF" w:rsidP="00656DBF">
                  <w:pPr>
                    <w:spacing w:after="0" w:line="239" w:lineRule="exact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18BA7AF" w14:textId="127DC8FC" w:rsidR="00656DBF" w:rsidRPr="00C81F77" w:rsidRDefault="00656DBF" w:rsidP="00656DBF">
                  <w:pPr>
                    <w:spacing w:after="0" w:line="239" w:lineRule="exact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14/3/2024</w:t>
                  </w:r>
                </w:p>
              </w:tc>
            </w:tr>
            <w:tr w:rsidR="00656DBF" w:rsidRPr="00C81F77" w14:paraId="75B5E890" w14:textId="77777777" w:rsidTr="00E45B35">
              <w:trPr>
                <w:trHeight w:hRule="exact" w:val="381"/>
              </w:trPr>
              <w:tc>
                <w:tcPr>
                  <w:tcW w:w="5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1829B3D" w14:textId="73323385" w:rsidR="00656DBF" w:rsidRPr="00C81F77" w:rsidRDefault="00656DBF" w:rsidP="00656DBF">
                  <w:pPr>
                    <w:spacing w:after="0" w:line="239" w:lineRule="exact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Coordinator Development Compliance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A8A2F55" w14:textId="67EF5E97" w:rsidR="00656DBF" w:rsidRPr="00C81F77" w:rsidRDefault="00656DBF" w:rsidP="00656DBF">
                  <w:pPr>
                    <w:spacing w:after="0" w:line="239" w:lineRule="exact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3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2467DE2" w14:textId="650CA8A3" w:rsidR="00656DBF" w:rsidRPr="00C81F77" w:rsidRDefault="00656DBF" w:rsidP="00656DBF">
                  <w:pPr>
                    <w:spacing w:after="0" w:line="239" w:lineRule="exact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12/5/2023 - 30/6/2023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55840AD" w14:textId="31AE50A1" w:rsidR="00656DBF" w:rsidRPr="00C81F77" w:rsidRDefault="00656DBF" w:rsidP="00656DBF">
                  <w:pPr>
                    <w:spacing w:after="0" w:line="239" w:lineRule="exact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12/3/2024</w:t>
                  </w:r>
                </w:p>
              </w:tc>
            </w:tr>
            <w:tr w:rsidR="00656DBF" w:rsidRPr="00C81F77" w14:paraId="6958470A" w14:textId="77777777" w:rsidTr="00E45B35">
              <w:trPr>
                <w:trHeight w:hRule="exact" w:val="381"/>
              </w:trPr>
              <w:tc>
                <w:tcPr>
                  <w:tcW w:w="5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EB8DB37" w14:textId="789DF75E" w:rsidR="00656DBF" w:rsidRPr="00C81F77" w:rsidRDefault="00656DBF" w:rsidP="00656DBF">
                  <w:pPr>
                    <w:spacing w:after="0" w:line="239" w:lineRule="exact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Coordinator Development Compliance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4BEB85A" w14:textId="5F27C390" w:rsidR="00656DBF" w:rsidRPr="00C81F77" w:rsidRDefault="00656DBF" w:rsidP="00656DBF">
                  <w:pPr>
                    <w:spacing w:after="0" w:line="239" w:lineRule="exact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3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3B339C6" w14:textId="1386533E" w:rsidR="00656DBF" w:rsidRPr="00C81F77" w:rsidRDefault="00656DBF" w:rsidP="00656DBF">
                  <w:pPr>
                    <w:spacing w:after="0" w:line="239" w:lineRule="exact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10/8/2023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DBC3C0A" w14:textId="23342287" w:rsidR="00656DBF" w:rsidRPr="00C81F77" w:rsidRDefault="00656DBF" w:rsidP="00656DBF">
                  <w:pPr>
                    <w:spacing w:after="0" w:line="239" w:lineRule="exact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12/3/2024</w:t>
                  </w:r>
                </w:p>
              </w:tc>
            </w:tr>
            <w:tr w:rsidR="00656DBF" w:rsidRPr="0039503D" w14:paraId="709B548F" w14:textId="77777777" w:rsidTr="00E45B35">
              <w:trPr>
                <w:trHeight w:hRule="exact" w:val="381"/>
              </w:trPr>
              <w:tc>
                <w:tcPr>
                  <w:tcW w:w="5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2D6AD41" w14:textId="189F8F6D" w:rsidR="00656DBF" w:rsidRPr="0039503D" w:rsidRDefault="00656DBF" w:rsidP="00656DBF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Development Compliance Officer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0C1849B" w14:textId="3C4E0032" w:rsidR="00656DBF" w:rsidRPr="0039503D" w:rsidRDefault="00656DBF" w:rsidP="00656DBF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3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B092105" w14:textId="176A4F77" w:rsidR="00656DBF" w:rsidRPr="0039503D" w:rsidRDefault="00656DBF" w:rsidP="00656DBF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844C08B" w14:textId="64773EC7" w:rsidR="00656DBF" w:rsidRPr="0039503D" w:rsidRDefault="00656DBF" w:rsidP="00656DBF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12/3/2024</w:t>
                  </w:r>
                </w:p>
              </w:tc>
            </w:tr>
            <w:tr w:rsidR="00656DBF" w:rsidRPr="00C81F77" w14:paraId="433236ED" w14:textId="77777777" w:rsidTr="00E45B35">
              <w:tc>
                <w:tcPr>
                  <w:tcW w:w="5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9814837" w14:textId="77777777" w:rsidR="00656DBF" w:rsidRPr="00C81F77" w:rsidRDefault="00656DBF" w:rsidP="00656DB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Civil Infrastructure Manager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FBC2358" w14:textId="77777777" w:rsidR="00656DBF" w:rsidRPr="00C81F77" w:rsidRDefault="00656DBF" w:rsidP="00656DB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3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FA4DE1B" w14:textId="77777777" w:rsidR="00656DBF" w:rsidRPr="00C81F77" w:rsidRDefault="00656DBF" w:rsidP="00656DB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3857DA6" w14:textId="77777777" w:rsidR="00656DBF" w:rsidRPr="00C81F77" w:rsidRDefault="00656DBF" w:rsidP="00656DB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30/1/2024</w:t>
                  </w:r>
                </w:p>
              </w:tc>
            </w:tr>
            <w:tr w:rsidR="00656DBF" w:rsidRPr="00C81F77" w14:paraId="7687EBE9" w14:textId="77777777" w:rsidTr="00E45B35">
              <w:tc>
                <w:tcPr>
                  <w:tcW w:w="5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87208F9" w14:textId="77777777" w:rsidR="00656DBF" w:rsidRPr="00C81F77" w:rsidRDefault="00656DBF" w:rsidP="00656DB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Strategic Planning Co-ordinator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9CF215B" w14:textId="77777777" w:rsidR="00656DBF" w:rsidRPr="00C81F77" w:rsidRDefault="00656DBF" w:rsidP="00656DB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3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A3F854A" w14:textId="77777777" w:rsidR="00656DBF" w:rsidRPr="00C81F77" w:rsidRDefault="00656DBF" w:rsidP="00656DB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912EFD7" w14:textId="77777777" w:rsidR="00656DBF" w:rsidRPr="00C81F77" w:rsidRDefault="00656DBF" w:rsidP="00656DB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19/1/2024</w:t>
                  </w:r>
                </w:p>
              </w:tc>
            </w:tr>
            <w:tr w:rsidR="00656DBF" w:rsidRPr="00C81F77" w14:paraId="3001A99D" w14:textId="77777777" w:rsidTr="00E45B35">
              <w:tc>
                <w:tcPr>
                  <w:tcW w:w="5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7723D8F" w14:textId="77777777" w:rsidR="00656DBF" w:rsidRPr="00C81F77" w:rsidRDefault="00656DBF" w:rsidP="00656DB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Manager Public Health and Building Services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4B070CA" w14:textId="77777777" w:rsidR="00656DBF" w:rsidRPr="00C81F77" w:rsidRDefault="00656DBF" w:rsidP="00656DB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3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FE3C70F" w14:textId="77777777" w:rsidR="00656DBF" w:rsidRPr="00C81F77" w:rsidRDefault="00656DBF" w:rsidP="00656DB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12/12/2023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43B3F8C" w14:textId="77777777" w:rsidR="00656DBF" w:rsidRPr="00C81F77" w:rsidRDefault="00656DBF" w:rsidP="00656DB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10/12/2023</w:t>
                  </w:r>
                </w:p>
              </w:tc>
            </w:tr>
            <w:tr w:rsidR="00656DBF" w:rsidRPr="00C81F77" w14:paraId="72042B8E" w14:textId="77777777" w:rsidTr="00E45B35">
              <w:tc>
                <w:tcPr>
                  <w:tcW w:w="5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AD4B803" w14:textId="77777777" w:rsidR="00656DBF" w:rsidRPr="00C81F77" w:rsidRDefault="00656DBF" w:rsidP="00656DB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Chief Executive Officer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DA42BF8" w14:textId="77777777" w:rsidR="00656DBF" w:rsidRPr="00C81F77" w:rsidRDefault="00656DBF" w:rsidP="00656DB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3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E37C3F9" w14:textId="77777777" w:rsidR="00656DBF" w:rsidRPr="00C81F77" w:rsidRDefault="00656DBF" w:rsidP="00656DB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1/1/2024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56B5762" w14:textId="77777777" w:rsidR="00656DBF" w:rsidRPr="00C81F77" w:rsidRDefault="00656DBF" w:rsidP="00656DB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1/11/2023</w:t>
                  </w:r>
                </w:p>
              </w:tc>
            </w:tr>
          </w:tbl>
          <w:p w14:paraId="703D7846" w14:textId="77777777" w:rsidR="00A631A8" w:rsidRPr="00C81F77" w:rsidRDefault="00A631A8">
            <w:pPr>
              <w:spacing w:after="0"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B35" w:rsidRPr="00C81F77" w14:paraId="403C86F0" w14:textId="77777777" w:rsidTr="00E45B35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215498C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Chief of Built and Natural Environment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5B354E6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BCD01F9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1/7/2022 - 30/6/2023</w:t>
            </w:r>
          </w:p>
        </w:tc>
        <w:tc>
          <w:tcPr>
            <w:tcW w:w="3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2D1A891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20/9/2023</w:t>
            </w:r>
          </w:p>
        </w:tc>
      </w:tr>
      <w:tr w:rsidR="00E45B35" w:rsidRPr="00C81F77" w14:paraId="3F9AB48D" w14:textId="77777777" w:rsidTr="00E45B35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D116ADF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Head of Sustainability and Environment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03DDB01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007A813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1/7/2022 - 30/6/2023</w:t>
            </w:r>
          </w:p>
        </w:tc>
        <w:tc>
          <w:tcPr>
            <w:tcW w:w="3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0C7E4A0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30/8/2023</w:t>
            </w:r>
          </w:p>
        </w:tc>
      </w:tr>
      <w:tr w:rsidR="00E45B35" w:rsidRPr="00C81F77" w14:paraId="3D847832" w14:textId="77777777" w:rsidTr="00E45B35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D0D6AC1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Head of Operations and Maintenance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6C5264E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45B8762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1/7/2022 - 30/6/2023</w:t>
            </w:r>
          </w:p>
        </w:tc>
        <w:tc>
          <w:tcPr>
            <w:tcW w:w="3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665769E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22/8/2023</w:t>
            </w:r>
          </w:p>
        </w:tc>
      </w:tr>
      <w:tr w:rsidR="00E45B35" w:rsidRPr="00C81F77" w14:paraId="64CC99CE" w14:textId="77777777" w:rsidTr="00E45B35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E03E61D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Chief Financial Officer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69FB91C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88D2118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1/7/2022 - 30/6/2023</w:t>
            </w:r>
          </w:p>
        </w:tc>
        <w:tc>
          <w:tcPr>
            <w:tcW w:w="3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93B58DB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16/8/2023</w:t>
            </w:r>
          </w:p>
        </w:tc>
      </w:tr>
      <w:tr w:rsidR="00E45B35" w:rsidRPr="00C81F77" w14:paraId="3900AE7C" w14:textId="77777777" w:rsidTr="00E45B35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8356248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Financial Controller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30833F4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CBE02A3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1/7/2022 - 30/6/2023</w:t>
            </w:r>
          </w:p>
        </w:tc>
        <w:tc>
          <w:tcPr>
            <w:tcW w:w="3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0780FBE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14/8/2023</w:t>
            </w:r>
          </w:p>
        </w:tc>
      </w:tr>
      <w:tr w:rsidR="00E45B35" w:rsidRPr="00C81F77" w14:paraId="10F5E3DF" w14:textId="77777777" w:rsidTr="00E45B35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A32A94E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Recreation Services Co-ordinator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4960282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9EB01A6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1/7/2022 - 30/6/2023</w:t>
            </w:r>
          </w:p>
        </w:tc>
        <w:tc>
          <w:tcPr>
            <w:tcW w:w="3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7AB47FF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14/8/2023</w:t>
            </w:r>
          </w:p>
        </w:tc>
      </w:tr>
      <w:tr w:rsidR="00E45B35" w:rsidRPr="00C81F77" w14:paraId="71CF0278" w14:textId="77777777" w:rsidTr="00E45B35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4339A82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Fire and Emergency Management Manager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ABB456C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D62EBB1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12/5/2023 - 30/6/2023</w:t>
            </w:r>
          </w:p>
        </w:tc>
        <w:tc>
          <w:tcPr>
            <w:tcW w:w="3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6F8CCA0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8/8/2023</w:t>
            </w:r>
          </w:p>
        </w:tc>
      </w:tr>
      <w:tr w:rsidR="00E45B35" w:rsidRPr="00C81F77" w14:paraId="61025EC4" w14:textId="77777777" w:rsidTr="00E45B35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D9EA876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Fire and Emergency Management Manager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AB17BE0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Primary Return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5EA2561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10/8/2023</w:t>
            </w:r>
          </w:p>
        </w:tc>
        <w:tc>
          <w:tcPr>
            <w:tcW w:w="3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2A8CE62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8/8/2023</w:t>
            </w:r>
          </w:p>
        </w:tc>
      </w:tr>
    </w:tbl>
    <w:p w14:paraId="7802C603" w14:textId="77777777" w:rsidR="00A631A8" w:rsidRPr="00C81F77" w:rsidRDefault="00A631A8">
      <w:pPr>
        <w:spacing w:after="0" w:line="1" w:lineRule="auto"/>
        <w:rPr>
          <w:rFonts w:ascii="Arial" w:hAnsi="Arial" w:cs="Arial"/>
          <w:sz w:val="22"/>
          <w:szCs w:val="22"/>
        </w:rPr>
        <w:sectPr w:rsidR="00A631A8" w:rsidRPr="00C81F77">
          <w:headerReference w:type="default" r:id="rId14"/>
          <w:footerReference w:type="default" r:id="rId15"/>
          <w:pgSz w:w="16838" w:h="11906" w:orient="landscape"/>
          <w:pgMar w:top="850" w:right="850" w:bottom="680" w:left="850" w:header="850" w:footer="680" w:gutter="0"/>
          <w:cols w:space="720"/>
        </w:sectPr>
      </w:pPr>
    </w:p>
    <w:tbl>
      <w:tblPr>
        <w:tblW w:w="491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84"/>
      </w:tblGrid>
      <w:tr w:rsidR="00A631A8" w:rsidRPr="00C81F77" w14:paraId="3903FBF9" w14:textId="77777777" w:rsidTr="002D1D8D">
        <w:tc>
          <w:tcPr>
            <w:tcW w:w="14884" w:type="dxa"/>
          </w:tcPr>
          <w:tbl>
            <w:tblPr>
              <w:tblW w:w="147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81"/>
              <w:gridCol w:w="3112"/>
              <w:gridCol w:w="2971"/>
              <w:gridCol w:w="2563"/>
              <w:gridCol w:w="30"/>
            </w:tblGrid>
            <w:tr w:rsidR="002D1D8D" w:rsidRPr="00C81F77" w14:paraId="700D3BD6" w14:textId="77777777" w:rsidTr="00392E6A">
              <w:trPr>
                <w:gridAfter w:val="1"/>
                <w:wAfter w:w="30" w:type="dxa"/>
              </w:trPr>
              <w:tc>
                <w:tcPr>
                  <w:tcW w:w="6081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D734D71" w14:textId="21C73BBD" w:rsidR="002D1D8D" w:rsidRPr="00C81F77" w:rsidRDefault="002D1D8D" w:rsidP="002D1D8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lastRenderedPageBreak/>
                    <w:t>Position of employee</w:t>
                  </w:r>
                </w:p>
              </w:tc>
              <w:tc>
                <w:tcPr>
                  <w:tcW w:w="3112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B6E99BA" w14:textId="734B8D09" w:rsidR="002D1D8D" w:rsidRPr="00C81F77" w:rsidRDefault="002D1D8D" w:rsidP="002D1D8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Return</w:t>
                  </w:r>
                </w:p>
              </w:tc>
              <w:tc>
                <w:tcPr>
                  <w:tcW w:w="2971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D0C5ED2" w14:textId="346E8822" w:rsidR="002D1D8D" w:rsidRPr="00C81F77" w:rsidRDefault="002D1D8D" w:rsidP="002D1D8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Period or due date</w:t>
                  </w:r>
                </w:p>
              </w:tc>
              <w:tc>
                <w:tcPr>
                  <w:tcW w:w="256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DFAF81D" w14:textId="7E0D6E46" w:rsidR="002D1D8D" w:rsidRPr="00C81F77" w:rsidRDefault="002D1D8D" w:rsidP="002D1D8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 xml:space="preserve">Date </w:t>
                  </w:r>
                  <w:r w:rsidR="00F165E5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lodged</w:t>
                  </w:r>
                </w:p>
              </w:tc>
            </w:tr>
            <w:tr w:rsidR="00C159DC" w:rsidRPr="00C81F77" w14:paraId="3AFA791B" w14:textId="77777777" w:rsidTr="00BF5901">
              <w:trPr>
                <w:gridAfter w:val="1"/>
                <w:wAfter w:w="30" w:type="dxa"/>
              </w:trPr>
              <w:tc>
                <w:tcPr>
                  <w:tcW w:w="60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FB7CA7D" w14:textId="547314E0" w:rsidR="00C159DC" w:rsidRPr="00C81F77" w:rsidRDefault="00C159DC" w:rsidP="00C159DC">
                  <w:pPr>
                    <w:spacing w:after="0" w:line="240" w:lineRule="auto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Ranger Services Manager</w:t>
                  </w:r>
                </w:p>
              </w:tc>
              <w:tc>
                <w:tcPr>
                  <w:tcW w:w="31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8DFE305" w14:textId="5DF4B0C9" w:rsidR="00C159DC" w:rsidRPr="00C81F77" w:rsidRDefault="00C159DC" w:rsidP="00C159DC">
                  <w:pPr>
                    <w:spacing w:after="0" w:line="240" w:lineRule="auto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01506D8" w14:textId="0F2EFFF1" w:rsidR="00C159DC" w:rsidRPr="00C81F77" w:rsidRDefault="00C159DC" w:rsidP="00C159DC">
                  <w:pPr>
                    <w:spacing w:after="0" w:line="240" w:lineRule="auto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12/5/2023 - 30/6/2023</w:t>
                  </w:r>
                </w:p>
              </w:tc>
              <w:tc>
                <w:tcPr>
                  <w:tcW w:w="25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1B43FA5" w14:textId="191D69C4" w:rsidR="00C159DC" w:rsidRPr="00C81F77" w:rsidRDefault="00C159DC" w:rsidP="00C159DC">
                  <w:pPr>
                    <w:spacing w:after="0" w:line="240" w:lineRule="auto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7/8/2023</w:t>
                  </w:r>
                </w:p>
              </w:tc>
            </w:tr>
            <w:tr w:rsidR="00C159DC" w:rsidRPr="00C81F77" w14:paraId="60838C3A" w14:textId="77777777" w:rsidTr="00392E6A">
              <w:trPr>
                <w:gridAfter w:val="1"/>
                <w:wAfter w:w="30" w:type="dxa"/>
              </w:trPr>
              <w:tc>
                <w:tcPr>
                  <w:tcW w:w="6081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CA1E7B2" w14:textId="2999DC07" w:rsidR="00C159DC" w:rsidRPr="00C81F77" w:rsidRDefault="00C159DC" w:rsidP="00C159DC">
                  <w:pPr>
                    <w:spacing w:after="0" w:line="240" w:lineRule="auto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Ranger Services Manager</w:t>
                  </w:r>
                </w:p>
              </w:tc>
              <w:tc>
                <w:tcPr>
                  <w:tcW w:w="3112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A4277CC" w14:textId="0E9ABB9B" w:rsidR="00C159DC" w:rsidRPr="00C81F77" w:rsidRDefault="00C159DC" w:rsidP="00C159DC">
                  <w:pPr>
                    <w:spacing w:after="0" w:line="240" w:lineRule="auto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2971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2FAA8AB" w14:textId="611BF296" w:rsidR="00C159DC" w:rsidRPr="00C81F77" w:rsidRDefault="00C159DC" w:rsidP="00C159DC">
                  <w:pPr>
                    <w:spacing w:after="0" w:line="240" w:lineRule="auto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10/8/2023</w:t>
                  </w:r>
                </w:p>
              </w:tc>
              <w:tc>
                <w:tcPr>
                  <w:tcW w:w="256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525A6FA" w14:textId="08365710" w:rsidR="00C159DC" w:rsidRPr="00C81F77" w:rsidRDefault="00C159DC" w:rsidP="00C159DC">
                  <w:pPr>
                    <w:spacing w:after="0" w:line="240" w:lineRule="auto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7/8/2023</w:t>
                  </w:r>
                </w:p>
              </w:tc>
            </w:tr>
            <w:tr w:rsidR="00C159DC" w:rsidRPr="00C81F77" w14:paraId="1E4713F8" w14:textId="77777777" w:rsidTr="00392E6A">
              <w:trPr>
                <w:gridAfter w:val="1"/>
                <w:wAfter w:w="30" w:type="dxa"/>
              </w:trPr>
              <w:tc>
                <w:tcPr>
                  <w:tcW w:w="6081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A7DCA6A" w14:textId="29A125D1" w:rsidR="00C159DC" w:rsidRPr="00C81F77" w:rsidRDefault="00C159DC" w:rsidP="00C159DC">
                  <w:pPr>
                    <w:spacing w:after="0" w:line="240" w:lineRule="auto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Chief of Operations</w:t>
                  </w:r>
                </w:p>
              </w:tc>
              <w:tc>
                <w:tcPr>
                  <w:tcW w:w="3112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6CB03FA" w14:textId="263498DF" w:rsidR="00C159DC" w:rsidRPr="00C81F77" w:rsidRDefault="00C159DC" w:rsidP="00C159DC">
                  <w:pPr>
                    <w:spacing w:after="0" w:line="240" w:lineRule="auto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1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5643B88" w14:textId="4AD96399" w:rsidR="00C159DC" w:rsidRPr="00C81F77" w:rsidRDefault="00C159DC" w:rsidP="00C159DC">
                  <w:pPr>
                    <w:spacing w:after="0" w:line="240" w:lineRule="auto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56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14C7C3D" w14:textId="10CED474" w:rsidR="00C159DC" w:rsidRPr="00C81F77" w:rsidRDefault="00C159DC" w:rsidP="00C159DC">
                  <w:pPr>
                    <w:spacing w:after="0" w:line="240" w:lineRule="auto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1/8/2023</w:t>
                  </w:r>
                </w:p>
              </w:tc>
            </w:tr>
            <w:tr w:rsidR="00C159DC" w:rsidRPr="00C81F77" w14:paraId="63B1774E" w14:textId="77777777" w:rsidTr="00392E6A">
              <w:trPr>
                <w:gridAfter w:val="1"/>
                <w:wAfter w:w="30" w:type="dxa"/>
              </w:trPr>
              <w:tc>
                <w:tcPr>
                  <w:tcW w:w="6081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1D5CD02" w14:textId="77777777" w:rsidR="00C159DC" w:rsidRPr="00C81F77" w:rsidRDefault="00C159DC" w:rsidP="00C159DC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Chief of Operations</w:t>
                  </w:r>
                </w:p>
              </w:tc>
              <w:tc>
                <w:tcPr>
                  <w:tcW w:w="3112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2266B45" w14:textId="77777777" w:rsidR="00C159DC" w:rsidRPr="00C81F77" w:rsidRDefault="00C159DC" w:rsidP="00C159DC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1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6EDE99F" w14:textId="77777777" w:rsidR="00C159DC" w:rsidRPr="00C81F77" w:rsidRDefault="00C159DC" w:rsidP="00C159DC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8/11/2022 - 30/6/2023</w:t>
                  </w:r>
                </w:p>
              </w:tc>
              <w:tc>
                <w:tcPr>
                  <w:tcW w:w="256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37A3E36" w14:textId="77777777" w:rsidR="00C159DC" w:rsidRPr="00C81F77" w:rsidRDefault="00C159DC" w:rsidP="00C159DC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24/7/2023</w:t>
                  </w:r>
                </w:p>
              </w:tc>
            </w:tr>
            <w:tr w:rsidR="00C159DC" w:rsidRPr="00C81F77" w14:paraId="6ED6425C" w14:textId="77777777" w:rsidTr="00392E6A">
              <w:trPr>
                <w:gridAfter w:val="1"/>
                <w:wAfter w:w="30" w:type="dxa"/>
              </w:trPr>
              <w:tc>
                <w:tcPr>
                  <w:tcW w:w="6081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A3AD570" w14:textId="77777777" w:rsidR="00C159DC" w:rsidRPr="00C81F77" w:rsidRDefault="00C159DC" w:rsidP="00C159DC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Chief of Community Services</w:t>
                  </w:r>
                </w:p>
              </w:tc>
              <w:tc>
                <w:tcPr>
                  <w:tcW w:w="3112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E1AE4F5" w14:textId="77777777" w:rsidR="00C159DC" w:rsidRPr="00C81F77" w:rsidRDefault="00C159DC" w:rsidP="00C159DC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1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8CE587B" w14:textId="77777777" w:rsidR="00C159DC" w:rsidRPr="00C81F77" w:rsidRDefault="00C159DC" w:rsidP="00C159DC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20/12/2022 - 30/6/2023</w:t>
                  </w:r>
                </w:p>
              </w:tc>
              <w:tc>
                <w:tcPr>
                  <w:tcW w:w="256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21AF282" w14:textId="77777777" w:rsidR="00C159DC" w:rsidRPr="00C81F77" w:rsidRDefault="00C159DC" w:rsidP="00C159DC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17/7/2023</w:t>
                  </w:r>
                </w:p>
              </w:tc>
            </w:tr>
            <w:tr w:rsidR="00C159DC" w:rsidRPr="00C81F77" w14:paraId="16A4B671" w14:textId="77777777" w:rsidTr="00392E6A">
              <w:trPr>
                <w:gridAfter w:val="1"/>
                <w:wAfter w:w="30" w:type="dxa"/>
              </w:trPr>
              <w:tc>
                <w:tcPr>
                  <w:tcW w:w="6081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CBCBB29" w14:textId="77777777" w:rsidR="00C159DC" w:rsidRPr="00C81F77" w:rsidRDefault="00C159DC" w:rsidP="00C159DC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Senior Development Engineer</w:t>
                  </w:r>
                </w:p>
              </w:tc>
              <w:tc>
                <w:tcPr>
                  <w:tcW w:w="3112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F64D18F" w14:textId="77777777" w:rsidR="00C159DC" w:rsidRPr="00C81F77" w:rsidRDefault="00C159DC" w:rsidP="00C159DC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1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9C84799" w14:textId="77777777" w:rsidR="00C159DC" w:rsidRPr="00C81F77" w:rsidRDefault="00C159DC" w:rsidP="00C159DC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563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6BEF407" w14:textId="77777777" w:rsidR="00C159DC" w:rsidRPr="00C81F77" w:rsidRDefault="00C159DC" w:rsidP="00C159DC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17/7/2023</w:t>
                  </w:r>
                </w:p>
              </w:tc>
            </w:tr>
            <w:tr w:rsidR="00C159DC" w:rsidRPr="00C81F77" w14:paraId="0B4DC98C" w14:textId="77777777" w:rsidTr="00392E6A">
              <w:trPr>
                <w:gridAfter w:val="1"/>
                <w:wAfter w:w="30" w:type="dxa"/>
                <w:trHeight w:val="280"/>
              </w:trPr>
              <w:tc>
                <w:tcPr>
                  <w:tcW w:w="6081" w:type="dxa"/>
                  <w:tcBorders>
                    <w:bottom w:val="nil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7F7D74E" w14:textId="77777777" w:rsidR="00C159DC" w:rsidRPr="00C81F77" w:rsidRDefault="00C159DC" w:rsidP="00C159DC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Chief Executive Officer</w:t>
                  </w:r>
                </w:p>
              </w:tc>
              <w:tc>
                <w:tcPr>
                  <w:tcW w:w="3112" w:type="dxa"/>
                  <w:tcBorders>
                    <w:bottom w:val="nil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A0BA567" w14:textId="77777777" w:rsidR="00C159DC" w:rsidRPr="00C81F77" w:rsidRDefault="00C159DC" w:rsidP="00C159DC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1" w:type="dxa"/>
                  <w:tcBorders>
                    <w:bottom w:val="nil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BD520A1" w14:textId="77777777" w:rsidR="00C159DC" w:rsidRPr="00C81F77" w:rsidRDefault="00C159DC" w:rsidP="00C159DC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563" w:type="dxa"/>
                  <w:tcBorders>
                    <w:bottom w:val="nil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B6E8E16" w14:textId="77777777" w:rsidR="00C159DC" w:rsidRPr="00C81F77" w:rsidRDefault="00C159DC" w:rsidP="00C159DC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17/7/2023</w:t>
                  </w:r>
                </w:p>
              </w:tc>
            </w:tr>
            <w:tr w:rsidR="00C159DC" w:rsidRPr="00C81F77" w14:paraId="4D525220" w14:textId="77777777" w:rsidTr="00392E6A">
              <w:trPr>
                <w:trHeight w:hRule="exact" w:val="60"/>
              </w:trPr>
              <w:tc>
                <w:tcPr>
                  <w:tcW w:w="6081" w:type="dxa"/>
                  <w:tcBorders>
                    <w:top w:val="nil"/>
                  </w:tcBorders>
                </w:tcPr>
                <w:p w14:paraId="4239B489" w14:textId="77777777" w:rsidR="00C159DC" w:rsidRPr="00C81F77" w:rsidRDefault="00C159DC" w:rsidP="00C159DC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12" w:type="dxa"/>
                  <w:tcBorders>
                    <w:top w:val="nil"/>
                  </w:tcBorders>
                </w:tcPr>
                <w:p w14:paraId="3ACFB9D8" w14:textId="77777777" w:rsidR="00C159DC" w:rsidRPr="00C81F77" w:rsidRDefault="00C159DC" w:rsidP="00C159DC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71" w:type="dxa"/>
                  <w:tcBorders>
                    <w:top w:val="nil"/>
                  </w:tcBorders>
                </w:tcPr>
                <w:p w14:paraId="4E1977A6" w14:textId="77777777" w:rsidR="00C159DC" w:rsidRPr="00C81F77" w:rsidRDefault="00C159DC" w:rsidP="00C159DC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63" w:type="dxa"/>
                  <w:tcBorders>
                    <w:top w:val="nil"/>
                  </w:tcBorders>
                </w:tcPr>
                <w:p w14:paraId="420FEF86" w14:textId="77777777" w:rsidR="00C159DC" w:rsidRPr="00C81F77" w:rsidRDefault="00C159DC" w:rsidP="00C159DC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0" w:type="dxa"/>
                </w:tcPr>
                <w:p w14:paraId="7864C7CF" w14:textId="77777777" w:rsidR="00C159DC" w:rsidRPr="00C81F77" w:rsidRDefault="00C159DC" w:rsidP="00C159DC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A256E43" w14:textId="77777777" w:rsidR="00A631A8" w:rsidRPr="00C81F77" w:rsidRDefault="00A631A8" w:rsidP="00E45B3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31A8" w:rsidRPr="00C81F77" w14:paraId="67094668" w14:textId="77777777" w:rsidTr="002D1D8D">
        <w:tc>
          <w:tcPr>
            <w:tcW w:w="14884" w:type="dxa"/>
          </w:tcPr>
          <w:tbl>
            <w:tblPr>
              <w:tblW w:w="1473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86"/>
              <w:gridCol w:w="3125"/>
              <w:gridCol w:w="2977"/>
              <w:gridCol w:w="2551"/>
            </w:tblGrid>
            <w:tr w:rsidR="00C81F77" w:rsidRPr="00C81F77" w14:paraId="6932E97F" w14:textId="77777777" w:rsidTr="002D1D8D">
              <w:tc>
                <w:tcPr>
                  <w:tcW w:w="6086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64D5DAE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Executive Corporate Affairs</w:t>
                  </w:r>
                </w:p>
              </w:tc>
              <w:tc>
                <w:tcPr>
                  <w:tcW w:w="3125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10FB9F2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35D5BAC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5ED3C66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17/7/2023</w:t>
                  </w:r>
                </w:p>
              </w:tc>
            </w:tr>
            <w:tr w:rsidR="00C81F77" w:rsidRPr="00C81F77" w14:paraId="4F0961A3" w14:textId="77777777" w:rsidTr="002D1D8D">
              <w:tc>
                <w:tcPr>
                  <w:tcW w:w="6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134A22C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Transport &amp; Traffic Coordinator</w:t>
                  </w:r>
                </w:p>
              </w:tc>
              <w:tc>
                <w:tcPr>
                  <w:tcW w:w="3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B3E678C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4173F79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0D679BE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10/7/2023</w:t>
                  </w:r>
                </w:p>
              </w:tc>
            </w:tr>
            <w:tr w:rsidR="00C81F77" w:rsidRPr="00C81F77" w14:paraId="43D1D21C" w14:textId="77777777" w:rsidTr="002D1D8D">
              <w:tc>
                <w:tcPr>
                  <w:tcW w:w="6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5F38E78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Head of Planning</w:t>
                  </w:r>
                </w:p>
              </w:tc>
              <w:tc>
                <w:tcPr>
                  <w:tcW w:w="3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BAD6CC8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73310AC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859B06C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10/7/2023</w:t>
                  </w:r>
                </w:p>
              </w:tc>
            </w:tr>
            <w:tr w:rsidR="00C81F77" w:rsidRPr="00C81F77" w14:paraId="6E6C7AEE" w14:textId="77777777" w:rsidTr="002D1D8D">
              <w:tc>
                <w:tcPr>
                  <w:tcW w:w="6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37662D2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Manager Property Services</w:t>
                  </w:r>
                </w:p>
              </w:tc>
              <w:tc>
                <w:tcPr>
                  <w:tcW w:w="3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FBA0CA5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F840789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7DB983E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7/7/2023</w:t>
                  </w:r>
                </w:p>
              </w:tc>
            </w:tr>
            <w:tr w:rsidR="00C81F77" w:rsidRPr="00C81F77" w14:paraId="4E188B15" w14:textId="77777777" w:rsidTr="002D1D8D">
              <w:tc>
                <w:tcPr>
                  <w:tcW w:w="6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2B4F8B1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Executive People Experience and Transformation</w:t>
                  </w:r>
                </w:p>
              </w:tc>
              <w:tc>
                <w:tcPr>
                  <w:tcW w:w="3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3B57E70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4C043E2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1/11/2022 - 30/6/2023</w:t>
                  </w:r>
                </w:p>
              </w:tc>
              <w:tc>
                <w:tcPr>
                  <w:tcW w:w="2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94B0555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6/7/2023</w:t>
                  </w:r>
                </w:p>
              </w:tc>
            </w:tr>
            <w:tr w:rsidR="00C81F77" w:rsidRPr="00C81F77" w14:paraId="48019EEB" w14:textId="77777777" w:rsidTr="002D1D8D">
              <w:tc>
                <w:tcPr>
                  <w:tcW w:w="6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E9C928D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Co-ordinator, Community Development</w:t>
                  </w:r>
                </w:p>
              </w:tc>
              <w:tc>
                <w:tcPr>
                  <w:tcW w:w="3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7AEF09A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D514BCB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05E2D6D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5/7/2023</w:t>
                  </w:r>
                </w:p>
              </w:tc>
            </w:tr>
            <w:tr w:rsidR="00C81F77" w:rsidRPr="00C81F77" w14:paraId="0C0D0F13" w14:textId="77777777" w:rsidTr="002D1D8D">
              <w:tc>
                <w:tcPr>
                  <w:tcW w:w="6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13A7292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Executive Governance and Strategy</w:t>
                  </w:r>
                </w:p>
              </w:tc>
              <w:tc>
                <w:tcPr>
                  <w:tcW w:w="3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A49EC4F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0FB5F0D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F89FF1F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5/7/2023</w:t>
                  </w:r>
                </w:p>
              </w:tc>
            </w:tr>
            <w:tr w:rsidR="00C81F77" w:rsidRPr="00C81F77" w14:paraId="590825D4" w14:textId="77777777" w:rsidTr="002D1D8D">
              <w:tc>
                <w:tcPr>
                  <w:tcW w:w="6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C07F1F7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Head of Community Development and Services</w:t>
                  </w:r>
                </w:p>
              </w:tc>
              <w:tc>
                <w:tcPr>
                  <w:tcW w:w="3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7DA7510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2C9A2AE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B0BA6BC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4/7/2023</w:t>
                  </w:r>
                </w:p>
              </w:tc>
            </w:tr>
            <w:tr w:rsidR="006E5E5E" w:rsidRPr="00C81F77" w14:paraId="718CB0A5" w14:textId="77777777" w:rsidTr="002D1D8D">
              <w:tc>
                <w:tcPr>
                  <w:tcW w:w="6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B71034A" w14:textId="6250BC0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lastRenderedPageBreak/>
                    <w:t>Position of employee</w:t>
                  </w:r>
                </w:p>
              </w:tc>
              <w:tc>
                <w:tcPr>
                  <w:tcW w:w="3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997F85C" w14:textId="4E4A3BE6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Return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61FD064" w14:textId="10E8BADA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Period or due date</w:t>
                  </w:r>
                </w:p>
              </w:tc>
              <w:tc>
                <w:tcPr>
                  <w:tcW w:w="2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D8A668A" w14:textId="4B54FDEF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 xml:space="preserve">Date </w:t>
                  </w:r>
                  <w:r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lodged</w:t>
                  </w:r>
                </w:p>
              </w:tc>
            </w:tr>
            <w:tr w:rsidR="006E5E5E" w:rsidRPr="00C81F77" w14:paraId="0F5AA69F" w14:textId="77777777" w:rsidTr="002D1D8D">
              <w:tc>
                <w:tcPr>
                  <w:tcW w:w="6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23E6ECD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Head of Recreation Services</w:t>
                  </w:r>
                </w:p>
              </w:tc>
              <w:tc>
                <w:tcPr>
                  <w:tcW w:w="3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02D7761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B4993F7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A209757" w14:textId="77777777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3/7/2023</w:t>
                  </w:r>
                </w:p>
              </w:tc>
            </w:tr>
            <w:tr w:rsidR="006E5E5E" w:rsidRPr="00C81F77" w14:paraId="0FA9EACD" w14:textId="77777777" w:rsidTr="002D1D8D">
              <w:tc>
                <w:tcPr>
                  <w:tcW w:w="6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028AD25" w14:textId="2402E09C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Head of Community Safety and Ranger Services</w:t>
                  </w:r>
                </w:p>
              </w:tc>
              <w:tc>
                <w:tcPr>
                  <w:tcW w:w="3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38766E4" w14:textId="69707FC8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C831BCF" w14:textId="1BE3115F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CCEAC04" w14:textId="711E2AB2" w:rsidR="006E5E5E" w:rsidRPr="00C81F77" w:rsidRDefault="006E5E5E" w:rsidP="006E5E5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3/7/2023</w:t>
                  </w:r>
                </w:p>
              </w:tc>
            </w:tr>
            <w:tr w:rsidR="00C159DC" w:rsidRPr="00C81F77" w14:paraId="468E95D9" w14:textId="77777777" w:rsidTr="002D1D8D">
              <w:tc>
                <w:tcPr>
                  <w:tcW w:w="6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F1727B0" w14:textId="3706112A" w:rsidR="00C159DC" w:rsidRPr="00C81F77" w:rsidRDefault="00C159DC" w:rsidP="00C159DC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Property &amp; Lands Officer</w:t>
                  </w:r>
                </w:p>
              </w:tc>
              <w:tc>
                <w:tcPr>
                  <w:tcW w:w="3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65A56E9" w14:textId="7ECD43DB" w:rsidR="00C159DC" w:rsidRPr="00C81F77" w:rsidRDefault="00C159DC" w:rsidP="00C159DC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2C52FE5" w14:textId="23B13354" w:rsidR="00C159DC" w:rsidRPr="00C81F77" w:rsidRDefault="00C159DC" w:rsidP="00C159DC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1CB126C" w14:textId="600AE046" w:rsidR="00C159DC" w:rsidRPr="00C81F77" w:rsidRDefault="00C159DC" w:rsidP="00C159DC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4/7/2023</w:t>
                  </w:r>
                </w:p>
              </w:tc>
            </w:tr>
          </w:tbl>
          <w:p w14:paraId="5AAE2D36" w14:textId="77777777" w:rsidR="00A631A8" w:rsidRPr="00C81F77" w:rsidRDefault="00A631A8" w:rsidP="00E45B3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DF0328" w14:textId="77777777" w:rsidR="00A631A8" w:rsidRPr="00C81F77" w:rsidRDefault="00A631A8" w:rsidP="00E45B35">
      <w:pPr>
        <w:spacing w:after="0" w:line="240" w:lineRule="auto"/>
        <w:rPr>
          <w:rFonts w:ascii="Arial" w:hAnsi="Arial" w:cs="Arial"/>
          <w:sz w:val="22"/>
          <w:szCs w:val="22"/>
        </w:rPr>
      </w:pPr>
    </w:p>
    <w:sectPr w:rsidR="00A631A8" w:rsidRPr="00C81F77">
      <w:headerReference w:type="default" r:id="rId16"/>
      <w:footerReference w:type="default" r:id="rId17"/>
      <w:pgSz w:w="16838" w:h="11906" w:orient="landscape"/>
      <w:pgMar w:top="850" w:right="850" w:bottom="680" w:left="850" w:header="85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B66C5" w14:textId="77777777" w:rsidR="004D48BC" w:rsidRDefault="004D48BC">
      <w:pPr>
        <w:spacing w:after="0" w:line="240" w:lineRule="auto"/>
      </w:pPr>
      <w:r>
        <w:separator/>
      </w:r>
    </w:p>
  </w:endnote>
  <w:endnote w:type="continuationSeparator" w:id="0">
    <w:p w14:paraId="0B0CA858" w14:textId="77777777" w:rsidR="004D48BC" w:rsidRDefault="004D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16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0"/>
      <w:gridCol w:w="3544"/>
    </w:tblGrid>
    <w:tr w:rsidR="003201EB" w14:paraId="614BD3E5" w14:textId="77777777" w:rsidTr="00F165E5">
      <w:trPr>
        <w:trHeight w:hRule="exact" w:val="567"/>
      </w:trPr>
      <w:tc>
        <w:tcPr>
          <w:tcW w:w="11340" w:type="dxa"/>
        </w:tcPr>
        <w:p w14:paraId="08CC1C89" w14:textId="27F57B0B" w:rsidR="003201EB" w:rsidRDefault="003201EB" w:rsidP="003201EB">
          <w:pPr>
            <w:spacing w:after="0" w:line="1" w:lineRule="auto"/>
            <w:rPr>
              <w:sz w:val="2"/>
            </w:rPr>
          </w:pPr>
          <w:r w:rsidRPr="00535E46">
            <w:rPr>
              <w:rFonts w:ascii="Segoe UI" w:eastAsia="Segoe UI" w:hAnsi="Segoe UI" w:cs="Segoe UI"/>
              <w:color w:val="000000"/>
              <w:sz w:val="18"/>
              <w:szCs w:val="18"/>
            </w:rPr>
            <w:t>Lodged Primary and Annual Returns 1/7/2020 – 24/4/2025</w:t>
          </w:r>
        </w:p>
      </w:tc>
      <w:tc>
        <w:tcPr>
          <w:tcW w:w="3544" w:type="dxa"/>
        </w:tcPr>
        <w:p w14:paraId="196F6394" w14:textId="77777777" w:rsidR="003201EB" w:rsidRDefault="003201EB" w:rsidP="003201EB">
          <w:pPr>
            <w:spacing w:after="0" w:line="1" w:lineRule="auto"/>
            <w:rPr>
              <w:sz w:val="2"/>
            </w:rPr>
          </w:pPr>
        </w:p>
      </w:tc>
    </w:tr>
    <w:tr w:rsidR="003201EB" w14:paraId="6168B90D" w14:textId="77777777" w:rsidTr="00F165E5">
      <w:trPr>
        <w:trHeight w:hRule="exact" w:val="283"/>
      </w:trPr>
      <w:tc>
        <w:tcPr>
          <w:tcW w:w="11340" w:type="dxa"/>
        </w:tcPr>
        <w:p w14:paraId="350CDBB2" w14:textId="5317BB88" w:rsidR="003201EB" w:rsidRDefault="003201EB" w:rsidP="003201EB">
          <w:pPr>
            <w:spacing w:after="0" w:line="239" w:lineRule="exact"/>
            <w:rPr>
              <w:rFonts w:ascii="Segoe UI" w:eastAsia="Segoe UI" w:hAnsi="Segoe UI" w:cs="Segoe UI"/>
              <w:color w:val="000000"/>
              <w:sz w:val="18"/>
              <w:szCs w:val="18"/>
            </w:rPr>
          </w:pPr>
          <w:r w:rsidRPr="00535E46">
            <w:rPr>
              <w:rFonts w:ascii="Segoe UI" w:eastAsia="Segoe UI" w:hAnsi="Segoe UI" w:cs="Segoe UI"/>
              <w:color w:val="000000"/>
              <w:sz w:val="18"/>
              <w:szCs w:val="18"/>
            </w:rPr>
            <w:t xml:space="preserve">Lodged Primary and Annual Returns 1/7/2020 – </w:t>
          </w:r>
          <w:r w:rsidR="001A4CFC">
            <w:rPr>
              <w:rFonts w:ascii="Segoe UI" w:eastAsia="Segoe UI" w:hAnsi="Segoe UI" w:cs="Segoe UI"/>
              <w:color w:val="000000"/>
              <w:sz w:val="18"/>
              <w:szCs w:val="18"/>
            </w:rPr>
            <w:t>13</w:t>
          </w:r>
          <w:r w:rsidRPr="00535E46">
            <w:rPr>
              <w:rFonts w:ascii="Segoe UI" w:eastAsia="Segoe UI" w:hAnsi="Segoe UI" w:cs="Segoe UI"/>
              <w:color w:val="000000"/>
              <w:sz w:val="18"/>
              <w:szCs w:val="18"/>
            </w:rPr>
            <w:t>/</w:t>
          </w:r>
          <w:r w:rsidR="001A4CFC">
            <w:rPr>
              <w:rFonts w:ascii="Segoe UI" w:eastAsia="Segoe UI" w:hAnsi="Segoe UI" w:cs="Segoe UI"/>
              <w:color w:val="000000"/>
              <w:sz w:val="18"/>
              <w:szCs w:val="18"/>
            </w:rPr>
            <w:t>6</w:t>
          </w:r>
          <w:r w:rsidRPr="00535E46">
            <w:rPr>
              <w:rFonts w:ascii="Segoe UI" w:eastAsia="Segoe UI" w:hAnsi="Segoe UI" w:cs="Segoe UI"/>
              <w:color w:val="000000"/>
              <w:sz w:val="18"/>
              <w:szCs w:val="18"/>
            </w:rPr>
            <w:t>/2025</w:t>
          </w:r>
        </w:p>
      </w:tc>
      <w:tc>
        <w:tcPr>
          <w:tcW w:w="3544" w:type="dxa"/>
        </w:tcPr>
        <w:p w14:paraId="49551DE5" w14:textId="1C0D77B5" w:rsidR="003201EB" w:rsidRDefault="003201EB" w:rsidP="003201EB">
          <w:pPr>
            <w:spacing w:after="0" w:line="239" w:lineRule="exact"/>
            <w:jc w:val="right"/>
            <w:rPr>
              <w:rFonts w:ascii="Segoe UI" w:eastAsia="Segoe UI" w:hAnsi="Segoe UI" w:cs="Segoe UI"/>
              <w:color w:val="000000"/>
              <w:sz w:val="18"/>
              <w:szCs w:val="18"/>
            </w:rPr>
          </w:pPr>
        </w:p>
      </w:tc>
    </w:tr>
  </w:tbl>
  <w:p w14:paraId="098FFFEB" w14:textId="77777777" w:rsidR="00A631A8" w:rsidRDefault="00A631A8">
    <w:pPr>
      <w:spacing w:after="0" w:line="1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16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0"/>
      <w:gridCol w:w="3544"/>
    </w:tblGrid>
    <w:tr w:rsidR="00A631A8" w14:paraId="1B7BFC1E" w14:textId="77777777" w:rsidTr="00F165E5">
      <w:trPr>
        <w:trHeight w:hRule="exact" w:val="567"/>
      </w:trPr>
      <w:tc>
        <w:tcPr>
          <w:tcW w:w="11340" w:type="dxa"/>
        </w:tcPr>
        <w:p w14:paraId="47B6E303" w14:textId="77777777" w:rsidR="00A631A8" w:rsidRDefault="00A631A8">
          <w:pPr>
            <w:spacing w:after="0" w:line="1" w:lineRule="auto"/>
            <w:rPr>
              <w:sz w:val="2"/>
            </w:rPr>
          </w:pPr>
        </w:p>
      </w:tc>
      <w:tc>
        <w:tcPr>
          <w:tcW w:w="3544" w:type="dxa"/>
        </w:tcPr>
        <w:p w14:paraId="4E2FD144" w14:textId="77777777" w:rsidR="00A631A8" w:rsidRDefault="00A631A8">
          <w:pPr>
            <w:spacing w:after="0" w:line="1" w:lineRule="auto"/>
            <w:rPr>
              <w:sz w:val="2"/>
            </w:rPr>
          </w:pPr>
        </w:p>
      </w:tc>
    </w:tr>
    <w:tr w:rsidR="00A631A8" w14:paraId="0DBDC5D6" w14:textId="77777777" w:rsidTr="00F165E5">
      <w:trPr>
        <w:trHeight w:hRule="exact" w:val="283"/>
      </w:trPr>
      <w:tc>
        <w:tcPr>
          <w:tcW w:w="11340" w:type="dxa"/>
        </w:tcPr>
        <w:p w14:paraId="7E83B947" w14:textId="42C5F88E" w:rsidR="00A631A8" w:rsidRDefault="00F165E5">
          <w:pPr>
            <w:spacing w:after="0" w:line="239" w:lineRule="exact"/>
            <w:rPr>
              <w:rFonts w:ascii="Segoe UI" w:eastAsia="Segoe UI" w:hAnsi="Segoe UI" w:cs="Segoe UI"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color w:val="000000"/>
              <w:sz w:val="18"/>
              <w:szCs w:val="18"/>
            </w:rPr>
            <w:t>Lodged Primary and Annual Returns 1/7/</w:t>
          </w:r>
          <w:r w:rsidR="00C81F77">
            <w:rPr>
              <w:rFonts w:ascii="Segoe UI" w:eastAsia="Segoe UI" w:hAnsi="Segoe UI" w:cs="Segoe UI"/>
              <w:color w:val="000000"/>
              <w:sz w:val="18"/>
              <w:szCs w:val="18"/>
            </w:rPr>
            <w:t xml:space="preserve">2020 – </w:t>
          </w:r>
          <w:r w:rsidR="001A4CFC">
            <w:rPr>
              <w:rFonts w:ascii="Segoe UI" w:eastAsia="Segoe UI" w:hAnsi="Segoe UI" w:cs="Segoe UI"/>
              <w:color w:val="000000"/>
              <w:sz w:val="18"/>
              <w:szCs w:val="18"/>
            </w:rPr>
            <w:t>13</w:t>
          </w:r>
          <w:r w:rsidR="00C81F77">
            <w:rPr>
              <w:rFonts w:ascii="Segoe UI" w:eastAsia="Segoe UI" w:hAnsi="Segoe UI" w:cs="Segoe UI"/>
              <w:color w:val="000000"/>
              <w:sz w:val="18"/>
              <w:szCs w:val="18"/>
            </w:rPr>
            <w:t>/</w:t>
          </w:r>
          <w:r w:rsidR="001A4CFC">
            <w:rPr>
              <w:rFonts w:ascii="Segoe UI" w:eastAsia="Segoe UI" w:hAnsi="Segoe UI" w:cs="Segoe UI"/>
              <w:color w:val="000000"/>
              <w:sz w:val="18"/>
              <w:szCs w:val="18"/>
            </w:rPr>
            <w:t>6</w:t>
          </w:r>
          <w:r w:rsidR="00C81F77">
            <w:rPr>
              <w:rFonts w:ascii="Segoe UI" w:eastAsia="Segoe UI" w:hAnsi="Segoe UI" w:cs="Segoe UI"/>
              <w:color w:val="000000"/>
              <w:sz w:val="18"/>
              <w:szCs w:val="18"/>
            </w:rPr>
            <w:t>/2025</w:t>
          </w:r>
        </w:p>
      </w:tc>
      <w:tc>
        <w:tcPr>
          <w:tcW w:w="3544" w:type="dxa"/>
        </w:tcPr>
        <w:p w14:paraId="1E67C358" w14:textId="4BB6169F" w:rsidR="00A631A8" w:rsidRDefault="00A631A8">
          <w:pPr>
            <w:spacing w:after="0" w:line="239" w:lineRule="exact"/>
            <w:jc w:val="right"/>
            <w:rPr>
              <w:rFonts w:ascii="Segoe UI" w:eastAsia="Segoe UI" w:hAnsi="Segoe UI" w:cs="Segoe UI"/>
              <w:color w:val="000000"/>
              <w:sz w:val="18"/>
              <w:szCs w:val="18"/>
            </w:rPr>
          </w:pPr>
        </w:p>
      </w:tc>
    </w:tr>
  </w:tbl>
  <w:p w14:paraId="445B656E" w14:textId="77777777" w:rsidR="00A631A8" w:rsidRDefault="00A631A8">
    <w:pPr>
      <w:spacing w:after="0" w:line="1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0"/>
      <w:gridCol w:w="3798"/>
    </w:tblGrid>
    <w:tr w:rsidR="00A631A8" w14:paraId="7B6D9C56" w14:textId="77777777">
      <w:trPr>
        <w:trHeight w:hRule="exact" w:val="567"/>
      </w:trPr>
      <w:tc>
        <w:tcPr>
          <w:tcW w:w="11339" w:type="dxa"/>
        </w:tcPr>
        <w:p w14:paraId="13210DCA" w14:textId="77777777" w:rsidR="00A631A8" w:rsidRDefault="00A631A8">
          <w:pPr>
            <w:spacing w:after="0" w:line="1" w:lineRule="auto"/>
            <w:rPr>
              <w:sz w:val="2"/>
            </w:rPr>
          </w:pPr>
        </w:p>
      </w:tc>
      <w:tc>
        <w:tcPr>
          <w:tcW w:w="3798" w:type="dxa"/>
        </w:tcPr>
        <w:p w14:paraId="761AC111" w14:textId="77777777" w:rsidR="00A631A8" w:rsidRDefault="00A631A8">
          <w:pPr>
            <w:spacing w:after="0" w:line="1" w:lineRule="auto"/>
            <w:rPr>
              <w:sz w:val="2"/>
            </w:rPr>
          </w:pPr>
        </w:p>
      </w:tc>
    </w:tr>
    <w:tr w:rsidR="00A631A8" w14:paraId="430318FA" w14:textId="77777777">
      <w:trPr>
        <w:trHeight w:hRule="exact" w:val="283"/>
      </w:trPr>
      <w:tc>
        <w:tcPr>
          <w:tcW w:w="11339" w:type="dxa"/>
        </w:tcPr>
        <w:p w14:paraId="3713967D" w14:textId="2B881333" w:rsidR="00A631A8" w:rsidRDefault="003201EB">
          <w:pPr>
            <w:spacing w:after="0" w:line="239" w:lineRule="exact"/>
            <w:rPr>
              <w:rFonts w:ascii="Segoe UI" w:eastAsia="Segoe UI" w:hAnsi="Segoe UI" w:cs="Segoe UI"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color w:val="000000"/>
              <w:sz w:val="18"/>
              <w:szCs w:val="18"/>
            </w:rPr>
            <w:t xml:space="preserve">Lodged Primary and Annual Returns 1/7/2020 – </w:t>
          </w:r>
          <w:r w:rsidR="001A4CFC">
            <w:rPr>
              <w:rFonts w:ascii="Segoe UI" w:eastAsia="Segoe UI" w:hAnsi="Segoe UI" w:cs="Segoe UI"/>
              <w:color w:val="000000"/>
              <w:sz w:val="18"/>
              <w:szCs w:val="18"/>
            </w:rPr>
            <w:t>13</w:t>
          </w:r>
          <w:r>
            <w:rPr>
              <w:rFonts w:ascii="Segoe UI" w:eastAsia="Segoe UI" w:hAnsi="Segoe UI" w:cs="Segoe UI"/>
              <w:color w:val="000000"/>
              <w:sz w:val="18"/>
              <w:szCs w:val="18"/>
            </w:rPr>
            <w:t>/</w:t>
          </w:r>
          <w:r w:rsidR="001A4CFC">
            <w:rPr>
              <w:rFonts w:ascii="Segoe UI" w:eastAsia="Segoe UI" w:hAnsi="Segoe UI" w:cs="Segoe UI"/>
              <w:color w:val="000000"/>
              <w:sz w:val="18"/>
              <w:szCs w:val="18"/>
            </w:rPr>
            <w:t>6</w:t>
          </w:r>
          <w:r>
            <w:rPr>
              <w:rFonts w:ascii="Segoe UI" w:eastAsia="Segoe UI" w:hAnsi="Segoe UI" w:cs="Segoe UI"/>
              <w:color w:val="000000"/>
              <w:sz w:val="18"/>
              <w:szCs w:val="18"/>
            </w:rPr>
            <w:t>/2025</w:t>
          </w:r>
        </w:p>
      </w:tc>
      <w:tc>
        <w:tcPr>
          <w:tcW w:w="3798" w:type="dxa"/>
        </w:tcPr>
        <w:p w14:paraId="05810E02" w14:textId="7B31BB38" w:rsidR="00A631A8" w:rsidRDefault="00A631A8">
          <w:pPr>
            <w:spacing w:after="0" w:line="239" w:lineRule="exact"/>
            <w:jc w:val="right"/>
            <w:rPr>
              <w:rFonts w:ascii="Segoe UI" w:eastAsia="Segoe UI" w:hAnsi="Segoe UI" w:cs="Segoe UI"/>
              <w:color w:val="000000"/>
              <w:sz w:val="18"/>
              <w:szCs w:val="18"/>
            </w:rPr>
          </w:pPr>
        </w:p>
      </w:tc>
    </w:tr>
  </w:tbl>
  <w:p w14:paraId="68E1F5C6" w14:textId="77777777" w:rsidR="00A631A8" w:rsidRDefault="00A631A8">
    <w:pPr>
      <w:spacing w:after="0" w:line="1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0"/>
      <w:gridCol w:w="3798"/>
    </w:tblGrid>
    <w:tr w:rsidR="00A631A8" w14:paraId="144F09FB" w14:textId="77777777">
      <w:trPr>
        <w:trHeight w:hRule="exact" w:val="567"/>
      </w:trPr>
      <w:tc>
        <w:tcPr>
          <w:tcW w:w="11339" w:type="dxa"/>
        </w:tcPr>
        <w:p w14:paraId="6DA55EAE" w14:textId="77777777" w:rsidR="00A631A8" w:rsidRDefault="00A631A8">
          <w:pPr>
            <w:spacing w:after="0" w:line="1" w:lineRule="auto"/>
            <w:rPr>
              <w:sz w:val="2"/>
            </w:rPr>
          </w:pPr>
        </w:p>
      </w:tc>
      <w:tc>
        <w:tcPr>
          <w:tcW w:w="3798" w:type="dxa"/>
        </w:tcPr>
        <w:p w14:paraId="7C2E3909" w14:textId="77777777" w:rsidR="00A631A8" w:rsidRDefault="00A631A8">
          <w:pPr>
            <w:spacing w:after="0" w:line="1" w:lineRule="auto"/>
            <w:rPr>
              <w:sz w:val="2"/>
            </w:rPr>
          </w:pPr>
        </w:p>
      </w:tc>
    </w:tr>
    <w:tr w:rsidR="00A631A8" w14:paraId="4125A9B0" w14:textId="77777777">
      <w:trPr>
        <w:trHeight w:hRule="exact" w:val="283"/>
      </w:trPr>
      <w:tc>
        <w:tcPr>
          <w:tcW w:w="11339" w:type="dxa"/>
        </w:tcPr>
        <w:p w14:paraId="373E9177" w14:textId="1F51C468" w:rsidR="00A631A8" w:rsidRDefault="003201EB">
          <w:pPr>
            <w:spacing w:after="0" w:line="239" w:lineRule="exact"/>
            <w:rPr>
              <w:rFonts w:ascii="Segoe UI" w:eastAsia="Segoe UI" w:hAnsi="Segoe UI" w:cs="Segoe UI"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color w:val="000000"/>
              <w:sz w:val="18"/>
              <w:szCs w:val="18"/>
            </w:rPr>
            <w:t xml:space="preserve">Lodged Primary and Annual Returns 1/7/2020 – </w:t>
          </w:r>
          <w:r w:rsidR="001A4CFC">
            <w:rPr>
              <w:rFonts w:ascii="Segoe UI" w:eastAsia="Segoe UI" w:hAnsi="Segoe UI" w:cs="Segoe UI"/>
              <w:color w:val="000000"/>
              <w:sz w:val="18"/>
              <w:szCs w:val="18"/>
            </w:rPr>
            <w:t>13</w:t>
          </w:r>
          <w:r>
            <w:rPr>
              <w:rFonts w:ascii="Segoe UI" w:eastAsia="Segoe UI" w:hAnsi="Segoe UI" w:cs="Segoe UI"/>
              <w:color w:val="000000"/>
              <w:sz w:val="18"/>
              <w:szCs w:val="18"/>
            </w:rPr>
            <w:t>/</w:t>
          </w:r>
          <w:r w:rsidR="001A4CFC">
            <w:rPr>
              <w:rFonts w:ascii="Segoe UI" w:eastAsia="Segoe UI" w:hAnsi="Segoe UI" w:cs="Segoe UI"/>
              <w:color w:val="000000"/>
              <w:sz w:val="18"/>
              <w:szCs w:val="18"/>
            </w:rPr>
            <w:t>6</w:t>
          </w:r>
          <w:r>
            <w:rPr>
              <w:rFonts w:ascii="Segoe UI" w:eastAsia="Segoe UI" w:hAnsi="Segoe UI" w:cs="Segoe UI"/>
              <w:color w:val="000000"/>
              <w:sz w:val="18"/>
              <w:szCs w:val="18"/>
            </w:rPr>
            <w:t>/2025</w:t>
          </w:r>
        </w:p>
      </w:tc>
      <w:tc>
        <w:tcPr>
          <w:tcW w:w="3798" w:type="dxa"/>
        </w:tcPr>
        <w:p w14:paraId="765F4D4E" w14:textId="21F60658" w:rsidR="00A631A8" w:rsidRDefault="00A631A8">
          <w:pPr>
            <w:spacing w:after="0" w:line="239" w:lineRule="exact"/>
            <w:jc w:val="right"/>
            <w:rPr>
              <w:rFonts w:ascii="Segoe UI" w:eastAsia="Segoe UI" w:hAnsi="Segoe UI" w:cs="Segoe UI"/>
              <w:color w:val="000000"/>
              <w:sz w:val="18"/>
              <w:szCs w:val="18"/>
            </w:rPr>
          </w:pPr>
        </w:p>
      </w:tc>
    </w:tr>
  </w:tbl>
  <w:p w14:paraId="5CEBA49F" w14:textId="77777777" w:rsidR="00A631A8" w:rsidRDefault="00A631A8">
    <w:pPr>
      <w:spacing w:after="0" w:line="1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16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0"/>
      <w:gridCol w:w="3544"/>
    </w:tblGrid>
    <w:tr w:rsidR="003201EB" w14:paraId="34915600" w14:textId="77777777" w:rsidTr="00F165E5">
      <w:trPr>
        <w:trHeight w:hRule="exact" w:val="567"/>
      </w:trPr>
      <w:tc>
        <w:tcPr>
          <w:tcW w:w="11340" w:type="dxa"/>
        </w:tcPr>
        <w:p w14:paraId="62806C1C" w14:textId="136B0351" w:rsidR="003201EB" w:rsidRDefault="003201EB" w:rsidP="003201EB">
          <w:pPr>
            <w:spacing w:after="0" w:line="1" w:lineRule="auto"/>
            <w:rPr>
              <w:sz w:val="2"/>
            </w:rPr>
          </w:pPr>
          <w:r w:rsidRPr="00213CCA">
            <w:rPr>
              <w:rFonts w:ascii="Segoe UI" w:eastAsia="Segoe UI" w:hAnsi="Segoe UI" w:cs="Segoe UI"/>
              <w:color w:val="000000"/>
              <w:sz w:val="18"/>
              <w:szCs w:val="18"/>
            </w:rPr>
            <w:t>Lodged Primary and Annual Returns 1/7/2020 – 24/4/2025</w:t>
          </w:r>
        </w:p>
      </w:tc>
      <w:tc>
        <w:tcPr>
          <w:tcW w:w="3544" w:type="dxa"/>
        </w:tcPr>
        <w:p w14:paraId="73C05532" w14:textId="77777777" w:rsidR="003201EB" w:rsidRDefault="003201EB" w:rsidP="003201EB">
          <w:pPr>
            <w:spacing w:after="0" w:line="1" w:lineRule="auto"/>
            <w:rPr>
              <w:sz w:val="2"/>
            </w:rPr>
          </w:pPr>
        </w:p>
      </w:tc>
    </w:tr>
    <w:tr w:rsidR="003201EB" w14:paraId="324932DF" w14:textId="77777777" w:rsidTr="00F165E5">
      <w:trPr>
        <w:trHeight w:hRule="exact" w:val="283"/>
      </w:trPr>
      <w:tc>
        <w:tcPr>
          <w:tcW w:w="11340" w:type="dxa"/>
        </w:tcPr>
        <w:p w14:paraId="469D1B23" w14:textId="699A5650" w:rsidR="003201EB" w:rsidRDefault="003201EB" w:rsidP="003201EB">
          <w:pPr>
            <w:spacing w:after="0" w:line="239" w:lineRule="exact"/>
            <w:rPr>
              <w:rFonts w:ascii="Segoe UI" w:eastAsia="Segoe UI" w:hAnsi="Segoe UI" w:cs="Segoe UI"/>
              <w:color w:val="000000"/>
              <w:sz w:val="18"/>
              <w:szCs w:val="18"/>
            </w:rPr>
          </w:pPr>
          <w:r w:rsidRPr="00213CCA">
            <w:rPr>
              <w:rFonts w:ascii="Segoe UI" w:eastAsia="Segoe UI" w:hAnsi="Segoe UI" w:cs="Segoe UI"/>
              <w:color w:val="000000"/>
              <w:sz w:val="18"/>
              <w:szCs w:val="18"/>
            </w:rPr>
            <w:t xml:space="preserve">Lodged Primary and Annual Returns 1/7/2020 – </w:t>
          </w:r>
          <w:r w:rsidR="001A4CFC">
            <w:rPr>
              <w:rFonts w:ascii="Segoe UI" w:eastAsia="Segoe UI" w:hAnsi="Segoe UI" w:cs="Segoe UI"/>
              <w:color w:val="000000"/>
              <w:sz w:val="18"/>
              <w:szCs w:val="18"/>
            </w:rPr>
            <w:t>13</w:t>
          </w:r>
          <w:r w:rsidRPr="00213CCA">
            <w:rPr>
              <w:rFonts w:ascii="Segoe UI" w:eastAsia="Segoe UI" w:hAnsi="Segoe UI" w:cs="Segoe UI"/>
              <w:color w:val="000000"/>
              <w:sz w:val="18"/>
              <w:szCs w:val="18"/>
            </w:rPr>
            <w:t>/</w:t>
          </w:r>
          <w:r w:rsidR="001A4CFC">
            <w:rPr>
              <w:rFonts w:ascii="Segoe UI" w:eastAsia="Segoe UI" w:hAnsi="Segoe UI" w:cs="Segoe UI"/>
              <w:color w:val="000000"/>
              <w:sz w:val="18"/>
              <w:szCs w:val="18"/>
            </w:rPr>
            <w:t>6</w:t>
          </w:r>
          <w:r w:rsidRPr="00213CCA">
            <w:rPr>
              <w:rFonts w:ascii="Segoe UI" w:eastAsia="Segoe UI" w:hAnsi="Segoe UI" w:cs="Segoe UI"/>
              <w:color w:val="000000"/>
              <w:sz w:val="18"/>
              <w:szCs w:val="18"/>
            </w:rPr>
            <w:t>/2025</w:t>
          </w:r>
        </w:p>
      </w:tc>
      <w:tc>
        <w:tcPr>
          <w:tcW w:w="3544" w:type="dxa"/>
        </w:tcPr>
        <w:p w14:paraId="1426DF17" w14:textId="71BFA47F" w:rsidR="003201EB" w:rsidRDefault="003201EB" w:rsidP="003201EB">
          <w:pPr>
            <w:spacing w:after="0" w:line="239" w:lineRule="exact"/>
            <w:jc w:val="right"/>
            <w:rPr>
              <w:rFonts w:ascii="Segoe UI" w:eastAsia="Segoe UI" w:hAnsi="Segoe UI" w:cs="Segoe UI"/>
              <w:color w:val="000000"/>
              <w:sz w:val="18"/>
              <w:szCs w:val="18"/>
            </w:rPr>
          </w:pPr>
        </w:p>
      </w:tc>
    </w:tr>
  </w:tbl>
  <w:p w14:paraId="3D3173B9" w14:textId="77777777" w:rsidR="00A631A8" w:rsidRDefault="00A631A8">
    <w:pPr>
      <w:spacing w:after="0" w:line="1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E1B1C" w14:textId="77777777" w:rsidR="004D48BC" w:rsidRDefault="004D48BC">
      <w:pPr>
        <w:spacing w:after="0" w:line="240" w:lineRule="auto"/>
      </w:pPr>
      <w:r>
        <w:separator/>
      </w:r>
    </w:p>
  </w:footnote>
  <w:footnote w:type="continuationSeparator" w:id="0">
    <w:p w14:paraId="427C0AA7" w14:textId="77777777" w:rsidR="004D48BC" w:rsidRDefault="004D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A595E" w14:textId="77777777" w:rsidR="00A631A8" w:rsidRDefault="00A631A8">
    <w:pPr>
      <w:spacing w:after="0" w:line="1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FFD58" w14:textId="77777777" w:rsidR="00A631A8" w:rsidRDefault="00A631A8">
    <w:pPr>
      <w:spacing w:after="0" w:line="1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08EA6" w14:textId="77777777" w:rsidR="00A631A8" w:rsidRDefault="00A631A8">
    <w:pPr>
      <w:spacing w:after="0" w:line="1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8E21E" w14:textId="77777777" w:rsidR="00A631A8" w:rsidRDefault="00A631A8">
    <w:pPr>
      <w:spacing w:after="0" w:line="1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7BB3C" w14:textId="77777777" w:rsidR="00A631A8" w:rsidRDefault="00A631A8">
    <w:pPr>
      <w:spacing w:after="0" w:line="1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1A8"/>
    <w:rsid w:val="00004CC3"/>
    <w:rsid w:val="00054A1B"/>
    <w:rsid w:val="000A28CB"/>
    <w:rsid w:val="000E5761"/>
    <w:rsid w:val="001902BC"/>
    <w:rsid w:val="001A4CFC"/>
    <w:rsid w:val="00291B62"/>
    <w:rsid w:val="002D1D8D"/>
    <w:rsid w:val="002D53AD"/>
    <w:rsid w:val="00314535"/>
    <w:rsid w:val="003201EB"/>
    <w:rsid w:val="00380A3E"/>
    <w:rsid w:val="00392E6A"/>
    <w:rsid w:val="0039503D"/>
    <w:rsid w:val="003C468A"/>
    <w:rsid w:val="004A56F1"/>
    <w:rsid w:val="004D48BC"/>
    <w:rsid w:val="005118D7"/>
    <w:rsid w:val="0051317C"/>
    <w:rsid w:val="005568C0"/>
    <w:rsid w:val="0064494A"/>
    <w:rsid w:val="00656DBF"/>
    <w:rsid w:val="006609A4"/>
    <w:rsid w:val="006E5E5E"/>
    <w:rsid w:val="0072289C"/>
    <w:rsid w:val="007D5ED0"/>
    <w:rsid w:val="008973F7"/>
    <w:rsid w:val="008A1D3F"/>
    <w:rsid w:val="008B2A1C"/>
    <w:rsid w:val="008E7FC6"/>
    <w:rsid w:val="009117DA"/>
    <w:rsid w:val="00923021"/>
    <w:rsid w:val="009725A7"/>
    <w:rsid w:val="009A7725"/>
    <w:rsid w:val="009C527E"/>
    <w:rsid w:val="00A631A8"/>
    <w:rsid w:val="00AC4D8E"/>
    <w:rsid w:val="00B60F1D"/>
    <w:rsid w:val="00BE3F50"/>
    <w:rsid w:val="00BF0BC4"/>
    <w:rsid w:val="00C122B8"/>
    <w:rsid w:val="00C159DC"/>
    <w:rsid w:val="00C81F77"/>
    <w:rsid w:val="00DD1C84"/>
    <w:rsid w:val="00E23907"/>
    <w:rsid w:val="00E45B35"/>
    <w:rsid w:val="00E5515D"/>
    <w:rsid w:val="00EA52A7"/>
    <w:rsid w:val="00EC3E84"/>
    <w:rsid w:val="00F1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AA9BE"/>
  <w15:docId w15:val="{7E81F8AC-E682-4204-8EBC-D70D2775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F77"/>
  </w:style>
  <w:style w:type="paragraph" w:styleId="Footer">
    <w:name w:val="footer"/>
    <w:basedOn w:val="Normal"/>
    <w:link w:val="FooterChar"/>
    <w:uiPriority w:val="99"/>
    <w:unhideWhenUsed/>
    <w:rsid w:val="00C81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09F2A-6584-41E8-898B-79E80CD43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863</Words>
  <Characters>5645</Characters>
  <Application>Microsoft Office Word</Application>
  <DocSecurity>0</DocSecurity>
  <Lines>376</Lines>
  <Paragraphs>382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Bernadette Pinto</dc:creator>
  <cp:lastModifiedBy>Bernadette Pinto</cp:lastModifiedBy>
  <cp:revision>39</cp:revision>
  <dcterms:created xsi:type="dcterms:W3CDTF">2025-04-24T01:53:00Z</dcterms:created>
  <dcterms:modified xsi:type="dcterms:W3CDTF">2025-06-18T08:45:00Z</dcterms:modified>
</cp:coreProperties>
</file>