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6998016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8880" cy="1036319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758pt;margin-top:2.589983pt;width:594.4pt;height:81.6pt;mso-position-horizontal-relative:page;mso-position-vertical-relative:page;z-index:-16318464" id="docshapegroup1" coordorigin="20,52" coordsize="11888,1632">
                <v:shape style="position:absolute;left:19;top:51;width:11888;height:1632" id="docshape2" coordorigin="20,52" coordsize="11888,1632" path="m11907,52l20,52,20,1359,11907,1683,11907,52xe" filled="true" fillcolor="#003d6b" stroked="false">
                  <v:path arrowok="t"/>
                  <v:fill type="solid"/>
                </v:shape>
                <v:shape style="position:absolute;left:422;top:127;width:1585;height:1084" type="#_x0000_t75" id="docshape3" stroked="false">
                  <v:imagedata r:id="rId5" o:title=""/>
                </v:shape>
                <v:shape style="position:absolute;left:7264;top:608;width:4117;height:794" id="docshape4" coordorigin="7265,608" coordsize="4117,794" path="m7684,608l7265,608,7265,742,7421,742,7421,1400,7528,1400,7528,742,7684,742,7684,608xm7857,608l7750,608,7750,1401,7857,1401,7857,608xm8469,608l8308,608,8213,1150,8116,608,7957,608,7957,1401,8057,1401,8057,776,8161,1401,8264,1401,8369,776,8369,1401,8469,1401,8469,608xm8976,1266l8680,1266,8680,1052,8946,1052,8946,918,8680,918,8680,742,8966,742,8966,608,8574,608,8574,742,8574,918,8574,1052,8574,1266,8574,1400,8976,1400,8976,1266xm9448,608l9028,608,9028,742,9185,742,9185,1400,9291,1400,9291,742,9448,742,9448,608xm9940,1401l9919,1322,9898,1242,9892,1222,9877,1163,9856,1087,9791,846,9777,793,9770,767,9749,687,9743,666,9743,1087,9599,1087,9616,1014,9652,867,9670,793,9688,867,9725,1014,9743,1087,9743,666,9728,608,9615,608,9595,687,9574,767,9554,846,9491,1084,9471,1163,9450,1242,9429,1322,9409,1401,9523,1401,9533,1356,9555,1266,9566,1222,9778,1222,9789,1266,9812,1356,9824,1401,9940,1401xm10438,1171l10437,1137,10432,1105,10423,1076,10414,1055,10412,1050,10397,1027,10380,1008,10360,992,10338,980,10354,967,10368,951,10381,933,10386,923,10392,911,10401,887,10407,862,10411,836,10413,808,10411,777,10407,749,10407,749,10404,740,10404,740,10399,722,10388,696,10376,673,10361,654,10346,639,10329,628,10328,627,10328,1164,10328,1182,10325,1198,10321,1213,10316,1226,10309,1237,10301,1247,10293,1254,10284,1259,10272,1262,10254,1265,10231,1267,10201,1267,10102,1267,10102,1055,10188,1055,10219,1056,10245,1058,10265,1061,10279,1065,10289,1070,10299,1078,10307,1088,10315,1099,10321,1113,10325,1128,10328,1145,10328,1164,10328,627,10309,619,10309,830,10308,849,10305,865,10300,880,10293,892,10285,903,10274,911,10263,917,10251,921,10240,922,10223,923,10193,923,10102,923,10102,740,10163,740,10202,740,10231,741,10253,743,10266,745,10274,749,10282,755,10290,763,10296,772,10302,784,10305,798,10308,813,10309,830,10309,619,10308,619,10281,613,10247,609,10207,608,9996,608,9996,1401,10175,1401,10228,1401,10271,1399,10303,1396,10324,1391,10347,1382,10368,1366,10387,1345,10404,1317,10419,1286,10425,1267,10430,1251,10436,1213,10438,1171xm10903,1266l10638,1266,10638,614,10531,614,10531,1266,10531,1400,10903,1400,10903,1266xm11382,1266l11086,1266,11086,1052,11352,1052,11352,918,11086,918,11086,742,11372,742,11372,608,10980,608,10980,742,10980,918,10980,1052,10980,1266,10980,1400,11382,1400,11382,1266xe" filled="true" fillcolor="#ffffff" stroked="false">
                  <v:path arrowok="t"/>
                  <v:fill type="solid"/>
                </v:shape>
                <v:shape style="position:absolute;left:7862;top:304;width:2897;height:19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0945" cy="22479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17.957886pt;width:595.35pt;height:17.7pt;mso-position-horizontal-relative:page;mso-position-vertical-relative:page;z-index:15730688" id="docshapegroup6" coordorigin="0,16359" coordsize="11907,354">
                <v:rect style="position:absolute;left:0;top:16359;width:11907;height:354" id="docshape7" filled="true" fillcolor="#003d6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6359;width:11907;height:354" type="#_x0000_t202" id="docshape8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> </w:t>
                        </w:r>
                        <w:hyperlink r:id="rId7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8"/>
        <w:ind w:left="0"/>
        <w:rPr>
          <w:rFonts w:ascii="Times New Roman"/>
        </w:rPr>
      </w:pPr>
    </w:p>
    <w:p>
      <w:pPr>
        <w:pStyle w:val="BodyText"/>
        <w:ind w:left="3175"/>
      </w:pPr>
      <w:r>
        <w:rPr>
          <w:color w:val="FFFFFF"/>
        </w:rPr>
        <w:t>*</w:t>
      </w:r>
      <w:r>
        <w:rPr>
          <w:color w:val="FFFFFF"/>
          <w:spacing w:val="-1"/>
        </w:rPr>
        <w:t> </w:t>
      </w:r>
      <w:r>
        <w:rPr>
          <w:color w:val="FFFFFF"/>
        </w:rPr>
        <w:t>fee payable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-3"/>
        </w:rPr>
        <w:t> </w:t>
      </w:r>
      <w:r>
        <w:rPr>
          <w:color w:val="FFFFFF"/>
        </w:rPr>
        <w:t>the </w:t>
      </w:r>
      <w:r>
        <w:rPr>
          <w:color w:val="FFFFFF"/>
          <w:spacing w:val="-2"/>
        </w:rPr>
        <w:t>instructor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"/>
        <w:ind w:left="0"/>
        <w:rPr>
          <w:sz w:val="20"/>
        </w:rPr>
      </w:pPr>
    </w:p>
    <w:tbl>
      <w:tblPr>
        <w:tblW w:w="0" w:type="auto"/>
        <w:jc w:val="left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1"/>
        <w:gridCol w:w="989"/>
        <w:gridCol w:w="358"/>
        <w:gridCol w:w="956"/>
        <w:gridCol w:w="3210"/>
        <w:gridCol w:w="1168"/>
      </w:tblGrid>
      <w:tr>
        <w:trPr>
          <w:trHeight w:val="204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163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right="15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8" w:type="dxa"/>
            <w:tcBorders>
              <w:bottom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36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321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16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5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Cost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59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59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159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0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59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9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>
        <w:trPr>
          <w:trHeight w:val="25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6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159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10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5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59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5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rPr>
                <w:sz w:val="18"/>
              </w:rPr>
            </w:pPr>
          </w:p>
          <w:p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59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5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59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12.45pm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1.45pm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59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0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159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59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59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14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5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39" w:lineRule="exact"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5"/>
              <w:ind w:left="159"/>
              <w:rPr>
                <w:sz w:val="18"/>
              </w:rPr>
            </w:pPr>
            <w:r>
              <w:rPr>
                <w:sz w:val="18"/>
              </w:rPr>
              <w:t>Twisted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Shuffle*</w:t>
            </w:r>
          </w:p>
        </w:tc>
        <w:tc>
          <w:tcPr>
            <w:tcW w:w="116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5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>
        <w:trPr>
          <w:trHeight w:val="317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rPr>
                <w:sz w:val="18"/>
              </w:rPr>
            </w:pPr>
          </w:p>
          <w:p>
            <w:pPr>
              <w:pStyle w:val="TableParagraph"/>
              <w:ind w:left="-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985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26026</wp:posOffset>
                      </wp:positionV>
                      <wp:extent cx="5334635" cy="139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1197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1197190" y="13716"/>
                                      </a:lnTo>
                                      <a:lnTo>
                                        <a:pt x="119719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1989137" y="0"/>
                                      </a:moveTo>
                                      <a:lnTo>
                                        <a:pt x="1812353" y="0"/>
                                      </a:lnTo>
                                      <a:lnTo>
                                        <a:pt x="1197216" y="0"/>
                                      </a:lnTo>
                                      <a:lnTo>
                                        <a:pt x="1197216" y="13716"/>
                                      </a:lnTo>
                                      <a:lnTo>
                                        <a:pt x="1812277" y="13716"/>
                                      </a:lnTo>
                                      <a:lnTo>
                                        <a:pt x="1989137" y="13716"/>
                                      </a:lnTo>
                                      <a:lnTo>
                                        <a:pt x="198913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2647277" y="0"/>
                                      </a:moveTo>
                                      <a:lnTo>
                                        <a:pt x="1989188" y="0"/>
                                      </a:lnTo>
                                      <a:lnTo>
                                        <a:pt x="1989188" y="13716"/>
                                      </a:lnTo>
                                      <a:lnTo>
                                        <a:pt x="2647277" y="13716"/>
                                      </a:lnTo>
                                      <a:lnTo>
                                        <a:pt x="264727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5334203" y="0"/>
                                      </a:moveTo>
                                      <a:lnTo>
                                        <a:pt x="4717516" y="0"/>
                                      </a:lnTo>
                                      <a:lnTo>
                                        <a:pt x="2647302" y="0"/>
                                      </a:lnTo>
                                      <a:lnTo>
                                        <a:pt x="2647302" y="13716"/>
                                      </a:lnTo>
                                      <a:lnTo>
                                        <a:pt x="4717402" y="13716"/>
                                      </a:lnTo>
                                      <a:lnTo>
                                        <a:pt x="5334203" y="13716"/>
                                      </a:lnTo>
                                      <a:lnTo>
                                        <a:pt x="5334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049343pt;width:420.05pt;height:1.1pt;mso-position-horizontal-relative:column;mso-position-vertical-relative:paragraph;z-index:-16317952" id="docshapegroup9" coordorigin="0,41" coordsize="8401,22">
                      <v:shape style="position:absolute;left:0;top:40;width:8401;height:22" id="docshape10" coordorigin="0,41" coordsize="8401,22" path="m1885,41l0,41,0,63,1885,63,1885,41xm3133,41l2854,41,2854,41,1885,41,1885,63,2854,63,2854,63,3133,63,3133,41xm4169,41l3133,41,3133,63,4169,63,4169,41xm8400,41l7429,41,7429,41,4169,41,4169,63,7429,63,7429,63,8400,63,8400,41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122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159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16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2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3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16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5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63" w:right="1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990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-49767</wp:posOffset>
                      </wp:positionV>
                      <wp:extent cx="5334635" cy="139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1197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1197190" y="13716"/>
                                      </a:lnTo>
                                      <a:lnTo>
                                        <a:pt x="119719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1989137" y="0"/>
                                      </a:moveTo>
                                      <a:lnTo>
                                        <a:pt x="1812353" y="0"/>
                                      </a:lnTo>
                                      <a:lnTo>
                                        <a:pt x="1197216" y="0"/>
                                      </a:lnTo>
                                      <a:lnTo>
                                        <a:pt x="1197216" y="13716"/>
                                      </a:lnTo>
                                      <a:lnTo>
                                        <a:pt x="1812277" y="13716"/>
                                      </a:lnTo>
                                      <a:lnTo>
                                        <a:pt x="1989137" y="13716"/>
                                      </a:lnTo>
                                      <a:lnTo>
                                        <a:pt x="198913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2647277" y="0"/>
                                      </a:moveTo>
                                      <a:lnTo>
                                        <a:pt x="1989188" y="0"/>
                                      </a:lnTo>
                                      <a:lnTo>
                                        <a:pt x="1989188" y="13716"/>
                                      </a:lnTo>
                                      <a:lnTo>
                                        <a:pt x="2647277" y="13716"/>
                                      </a:lnTo>
                                      <a:lnTo>
                                        <a:pt x="2647277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5334203" y="0"/>
                                      </a:moveTo>
                                      <a:lnTo>
                                        <a:pt x="4717516" y="0"/>
                                      </a:lnTo>
                                      <a:lnTo>
                                        <a:pt x="2647302" y="0"/>
                                      </a:lnTo>
                                      <a:lnTo>
                                        <a:pt x="2647302" y="13716"/>
                                      </a:lnTo>
                                      <a:lnTo>
                                        <a:pt x="4717402" y="13716"/>
                                      </a:lnTo>
                                      <a:lnTo>
                                        <a:pt x="5334203" y="13716"/>
                                      </a:lnTo>
                                      <a:lnTo>
                                        <a:pt x="5334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.918698pt;width:420.05pt;height:1.1pt;mso-position-horizontal-relative:column;mso-position-vertical-relative:paragraph;z-index:-16317440" id="docshapegroup11" coordorigin="0,-78" coordsize="8401,22">
                      <v:shape style="position:absolute;left:0;top:-79;width:8401;height:22" id="docshape12" coordorigin="0,-78" coordsize="8401,22" path="m1885,-78l0,-78,0,-57,1885,-57,1885,-78xm3133,-78l2854,-78,2854,-78,1885,-78,1885,-57,2854,-57,2854,-57,3133,-57,3133,-78xm4169,-78l3133,-78,3133,-57,4169,-57,4169,-78xm8400,-78l7429,-78,7429,-78,4169,-78,4169,-57,7429,-57,7429,-57,8400,-57,8400,-78xe" filled="true" fillcolor="#c0c0c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3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321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59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16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159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5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59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159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59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59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spacing w:before="1"/>
              <w:ind w:left="142" w:right="-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59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$6.50</w:t>
            </w:r>
          </w:p>
        </w:tc>
      </w:tr>
      <w:tr>
        <w:trPr>
          <w:trHeight w:val="357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6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995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162170</wp:posOffset>
                      </wp:positionV>
                      <wp:extent cx="5334635" cy="1397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2.769331pt;width:420.05pt;height:1.1pt;mso-position-horizontal-relative:column;mso-position-vertical-relative:paragraph;z-index:-16316928" id="docshapegroup13" coordorigin="0,255" coordsize="8401,22">
                      <v:rect style="position:absolute;left:0;top:255;width:8401;height:22" id="docshape14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6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6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6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6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75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5" w:lineRule="exact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5" w:lineRule="exact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26" w:lineRule="exact"/>
              <w:ind w:left="77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5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5" w:lineRule="exact"/>
              <w:ind w:left="159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55" w:lineRule="exact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59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59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210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159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16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71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15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59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2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5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86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4"/>
              <w:rPr>
                <w:sz w:val="18"/>
              </w:rPr>
            </w:pPr>
          </w:p>
          <w:p>
            <w:pPr>
              <w:pStyle w:val="TableParagraph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59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5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163"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159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1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5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25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5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59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4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59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209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7" w:hRule="atLeast"/>
        </w:trPr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16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72"/>
              <w:ind w:left="77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159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Friday)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1pm</w:t>
            </w:r>
          </w:p>
        </w:tc>
        <w:tc>
          <w:tcPr>
            <w:tcW w:w="116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209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type w:val="continuous"/>
          <w:pgSz w:w="11910" w:h="16840"/>
          <w:pgMar w:top="40" w:bottom="0" w:left="283" w:right="14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9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0" w:bottom="0" w:left="283" w:right="141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No</w:t>
      </w:r>
      <w:r>
        <w:rPr>
          <w:spacing w:val="-3"/>
        </w:rPr>
        <w:t> </w:t>
      </w:r>
      <w:r>
        <w:rPr/>
        <w:t>entry</w:t>
      </w:r>
      <w:r>
        <w:rPr>
          <w:spacing w:val="-6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5"/>
        </w:rPr>
        <w:t>1pm</w:t>
      </w:r>
    </w:p>
    <w:p>
      <w:pPr>
        <w:pStyle w:val="BodyText"/>
      </w:pPr>
      <w:r>
        <w:rPr/>
        <w:t>Game</w:t>
      </w:r>
      <w:r>
        <w:rPr>
          <w:spacing w:val="-1"/>
        </w:rPr>
        <w:t> </w:t>
      </w:r>
      <w:r>
        <w:rPr/>
        <w:t>starts</w:t>
      </w:r>
      <w:r>
        <w:rPr>
          <w:spacing w:val="-2"/>
        </w:rPr>
        <w:t> </w:t>
      </w:r>
      <w:r>
        <w:rPr/>
        <w:t>at </w:t>
      </w:r>
      <w:r>
        <w:rPr>
          <w:spacing w:val="-2"/>
        </w:rPr>
        <w:t>1.15pm</w:t>
      </w:r>
    </w:p>
    <w:p>
      <w:pPr>
        <w:pStyle w:val="Heading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  <w:spacing w:before="1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3"/>
        </w:rPr>
        <w:t> </w:t>
      </w:r>
      <w:r>
        <w:rPr>
          <w:spacing w:val="-2"/>
        </w:rPr>
        <w:t>Bowls</w:t>
      </w:r>
    </w:p>
    <w:p>
      <w:pPr>
        <w:pStyle w:val="BodyText"/>
      </w:pPr>
      <w:r>
        <w:rPr/>
        <w:t>Bowls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</w:pPr>
      <w:r>
        <w:rPr/>
        <w:t>A gentle form of yoga that can be done sitting on a chair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  <w:spacing w:before="1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</w:pPr>
      <w:r>
        <w:rPr>
          <w:spacing w:val="-2"/>
        </w:rPr>
        <w:t>Mahjong</w:t>
      </w:r>
    </w:p>
    <w:p>
      <w:pPr>
        <w:pStyle w:val="BodyText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Heading1"/>
      </w:pPr>
      <w:r>
        <w:rPr>
          <w:spacing w:val="-2"/>
        </w:rPr>
        <w:t>Meditation</w:t>
      </w:r>
    </w:p>
    <w:p>
      <w:pPr>
        <w:pStyle w:val="BodyText"/>
      </w:pPr>
      <w:r>
        <w:rPr/>
        <w:t>Meditation</w:t>
      </w:r>
      <w:r>
        <w:rPr>
          <w:spacing w:val="-4"/>
        </w:rPr>
        <w:t> </w:t>
      </w:r>
      <w:r>
        <w:rPr/>
        <w:t>help’s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BodyText"/>
        <w:spacing w:before="73"/>
      </w:pPr>
      <w:r>
        <w:rPr/>
        <w:br w:type="column"/>
      </w: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1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  <w:ind w:right="461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  <w:spacing w:before="2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6"/>
        </w:rPr>
        <w:t> </w:t>
      </w:r>
      <w:r>
        <w:rPr/>
        <w:t>group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2"/>
        </w:rPr>
        <w:t> 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461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spacing w:before="0"/>
        <w:ind w:left="38" w:right="3933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  <w:spacing w:line="292" w:lineRule="exact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  <w:spacing w:before="1"/>
      </w:pPr>
      <w:r>
        <w:rPr/>
        <w:t>Table</w:t>
      </w:r>
      <w:r>
        <w:rPr>
          <w:spacing w:val="-4"/>
        </w:rPr>
        <w:t> </w:t>
      </w:r>
      <w:r>
        <w:rPr/>
        <w:t>Tennis</w:t>
      </w:r>
      <w:r>
        <w:rPr>
          <w:spacing w:val="-3"/>
        </w:rPr>
        <w:t> </w:t>
      </w:r>
      <w:r>
        <w:rPr>
          <w:spacing w:val="-2"/>
        </w:rPr>
        <w:t>(Advanced)</w:t>
      </w:r>
    </w:p>
    <w:p>
      <w:pPr>
        <w:pStyle w:val="BodyText"/>
      </w:pPr>
      <w:r>
        <w:rPr/>
        <w:t>Advanced</w:t>
      </w:r>
      <w:r>
        <w:rPr>
          <w:spacing w:val="-5"/>
        </w:rPr>
        <w:t> </w:t>
      </w:r>
      <w:r>
        <w:rPr/>
        <w:t>game</w:t>
      </w:r>
      <w:r>
        <w:rPr>
          <w:spacing w:val="-4"/>
        </w:rPr>
        <w:t> </w:t>
      </w:r>
      <w:r>
        <w:rPr/>
        <w:t>playing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advanced</w:t>
      </w:r>
      <w:r>
        <w:rPr>
          <w:spacing w:val="-4"/>
        </w:rPr>
        <w:t> </w:t>
      </w:r>
      <w:r>
        <w:rPr>
          <w:spacing w:val="-2"/>
        </w:rPr>
        <w:t>players</w:t>
      </w:r>
    </w:p>
    <w:p>
      <w:pPr>
        <w:pStyle w:val="Heading1"/>
      </w:pPr>
      <w:r>
        <w:rPr/>
        <w:t>Tech</w:t>
      </w:r>
      <w:r>
        <w:rPr>
          <w:spacing w:val="-3"/>
        </w:rPr>
        <w:t> </w:t>
      </w:r>
      <w:r>
        <w:rPr/>
        <w:t>Savvy</w:t>
      </w:r>
      <w:r>
        <w:rPr>
          <w:spacing w:val="-3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offering</w:t>
      </w:r>
      <w:r>
        <w:rPr>
          <w:spacing w:val="-5"/>
        </w:rPr>
        <w:t> </w:t>
      </w:r>
      <w:r>
        <w:rPr/>
        <w:t>support</w:t>
      </w:r>
      <w:r>
        <w:rPr>
          <w:spacing w:val="4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Social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6"/>
        </w:rPr>
        <w:t> </w:t>
      </w:r>
      <w:r>
        <w:rPr/>
        <w:t>together.</w:t>
      </w:r>
      <w:r>
        <w:rPr>
          <w:spacing w:val="-4"/>
        </w:rPr>
        <w:t> </w:t>
      </w:r>
      <w:r>
        <w:rPr/>
        <w:t>Open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</w:pPr>
      <w:r>
        <w:rPr/>
        <w:t>Twisted</w:t>
      </w:r>
      <w:r>
        <w:rPr>
          <w:spacing w:val="-4"/>
        </w:rPr>
        <w:t> </w:t>
      </w:r>
      <w:r>
        <w:rPr>
          <w:spacing w:val="-2"/>
        </w:rPr>
        <w:t>Shuffle</w:t>
      </w:r>
    </w:p>
    <w:p>
      <w:pPr>
        <w:pStyle w:val="BodyText"/>
        <w:ind w:right="4"/>
        <w:rPr>
          <w:b/>
        </w:rPr>
      </w:pPr>
      <w:r>
        <w:rPr/>
        <w:t>Combining</w:t>
      </w:r>
      <w:r>
        <w:rPr>
          <w:spacing w:val="-5"/>
        </w:rPr>
        <w:t> </w:t>
      </w:r>
      <w:r>
        <w:rPr/>
        <w:t>dance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keep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in a safe and friendly environment. No partners required </w:t>
      </w:r>
      <w:r>
        <w:rPr>
          <w:b/>
        </w:rPr>
        <w:t>Writers Club</w:t>
      </w:r>
    </w:p>
    <w:p>
      <w:pPr>
        <w:pStyle w:val="BodyText"/>
        <w:spacing w:line="292" w:lineRule="exact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>
          <w:spacing w:val="-4"/>
        </w:rPr>
        <w:t>Yoga</w:t>
      </w:r>
    </w:p>
    <w:p>
      <w:pPr>
        <w:pStyle w:val="BodyText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pStyle w:val="BodyText"/>
        <w:spacing w:after="0"/>
        <w:sectPr>
          <w:type w:val="continuous"/>
          <w:pgSz w:w="11910" w:h="16840"/>
          <w:pgMar w:top="40" w:bottom="0" w:left="283" w:right="141"/>
          <w:cols w:num="2" w:equalWidth="0">
            <w:col w:w="5306" w:space="308"/>
            <w:col w:w="5872"/>
          </w:cols>
        </w:sectPr>
      </w:pPr>
    </w:p>
    <w:p>
      <w:pPr>
        <w:pStyle w:val="BodyText"/>
        <w:ind w:left="0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59675" cy="827405"/>
                          <a:chExt cx="7559675" cy="8274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Paper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Craft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29983pt;width:595.25pt;height:65.1500pt;mso-position-horizontal-relative:page;mso-position-vertical-relative:page;z-index:15731200" id="docshapegroup15" coordorigin="0,1" coordsize="11905,1303">
                <v:shape style="position:absolute;left:0;top:0;width:11905;height:1123" id="docshape16" coordorigin="0,1" coordsize="11905,1123" path="m11905,1l0,1,0,901,11905,1123,11905,1xe" filled="true" fillcolor="#003d6b" stroked="false">
                  <v:path arrowok="t"/>
                  <v:fill type="solid"/>
                </v:shape>
                <v:shape style="position:absolute;left:4589;top:437;width:277;height:284" type="#_x0000_t75" id="docshape17" stroked="false">
                  <v:imagedata r:id="rId8" o:title=""/>
                </v:shape>
                <v:rect style="position:absolute;left:4920;top:442;width:61;height:274" id="docshape18" filled="true" fillcolor="#ffffff" stroked="false">
                  <v:fill type="solid"/>
                </v:rect>
                <v:shape style="position:absolute;left:5028;top:513;width:457;height:208" type="#_x0000_t75" id="docshape19" stroked="false">
                  <v:imagedata r:id="rId9" o:title=""/>
                </v:shape>
                <v:shape style="position:absolute;left:5516;top:513;width:215;height:208" type="#_x0000_t75" id="docshape20" stroked="false">
                  <v:imagedata r:id="rId10" o:title=""/>
                </v:shape>
                <v:shape style="position:absolute;left:5908;top:442;width:267;height:274" type="#_x0000_t75" id="docshape21" stroked="false">
                  <v:imagedata r:id="rId11" o:title=""/>
                </v:shape>
                <v:shape style="position:absolute;left:6210;top:447;width:613;height:273" type="#_x0000_t75" id="docshape22" stroked="false">
                  <v:imagedata r:id="rId12" o:title=""/>
                </v:shape>
                <v:shape style="position:absolute;left:6870;top:442;width:185;height:274" id="docshape23" coordorigin="6870,442" coordsize="185,274" path="m6931,518l6870,518,6870,716,6931,716,6931,518xm6931,442l6870,442,6870,491,6931,491,6931,442xm7054,442l6994,442,6994,716,7054,716,7054,442xe" filled="true" fillcolor="#ffffff" stroked="false">
                  <v:path arrowok="t"/>
                  <v:fill type="solid"/>
                </v:shape>
                <v:shape style="position:absolute;left:7095;top:513;width:215;height:208" type="#_x0000_t75" id="docshape24" stroked="false">
                  <v:imagedata r:id="rId13" o:title=""/>
                </v:shape>
                <v:shape style="position:absolute;left:321;top:1041;width:1398;height:240" type="#_x0000_t202" id="docshape25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6;top:1063;width:1139;height:240" type="#_x0000_t202" id="docshape2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Paper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Craft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08"/>
        <w:ind w:left="0"/>
        <w:rPr>
          <w:sz w:val="22"/>
        </w:rPr>
      </w:pPr>
    </w:p>
    <w:p>
      <w:pPr>
        <w:spacing w:before="0"/>
        <w:ind w:left="84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40" w:bottom="0" w:left="283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2025-07-29T05:32:35Z</dcterms:created>
  <dcterms:modified xsi:type="dcterms:W3CDTF">2025-07-29T05:32:35Z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Publisher for Microsoft 365</vt:lpwstr>
  </property>
</Properties>
</file>