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4425" w14:textId="77777777" w:rsidR="006C5935" w:rsidRDefault="00070A0D">
      <w:pPr>
        <w:pStyle w:val="BodyText"/>
        <w:rPr>
          <w:rFonts w:ascii="Times New Roman"/>
          <w:sz w:val="20"/>
        </w:rPr>
      </w:pPr>
      <w:r>
        <w:pict w14:anchorId="197EDB2C">
          <v:group id="docshapegroup1" o:spid="_x0000_s1042" style="position:absolute;margin-left:1pt;margin-top:2.6pt;width:594.4pt;height:81.6pt;z-index:-16296960;mso-position-horizontal-relative:page;mso-position-vertical-relative:page" coordorigin="20,52" coordsize="11888,1632">
            <v:shape id="docshape2" o:spid="_x0000_s1046" style="position:absolute;left:19;top:51;width:11888;height:1632" coordorigin="20,52" coordsize="11888,1632" path="m11907,52l20,52r,1307l11907,1683r,-1631xe" fillcolor="#003d6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5" type="#_x0000_t75" style="position:absolute;left:422;top:127;width:1585;height:1084">
              <v:imagedata r:id="rId4" o:title=""/>
            </v:shape>
            <v:shape id="docshape4" o:spid="_x0000_s1044" style="position:absolute;left:7264;top:607;width:4117;height:794" coordorigin="7265,607" coordsize="4117,794" o:spt="100" adj="0,,0" path="m7684,607r-419,l7265,743r156,l7421,1401r107,l7528,743r156,l7684,607xm7857,608r-107,l7750,1401r107,l7857,608xm8469,608r-161,l8213,1150,8116,608r-159,l7957,1401r100,l8057,776r104,625l8264,1401,8369,776r,625l8469,1401r,-793xm8976,1267r-296,l8680,1051r266,l8946,917r-266,l8680,743r286,l8966,607r-392,l8574,743r,174l8574,1051r,216l8574,1401r402,l8976,1267xm9448,607r-420,l9028,743r157,l9185,1401r106,l9291,743r157,l9448,607xm9940,1401r-21,-79l9898,1242r-6,-20l9877,1163r-21,-76l9791,846r-14,-53l9770,767r-21,-80l9743,666r,421l9599,1087r17,-73l9652,867r18,-74l9688,867r37,147l9743,1087r,-421l9728,608r-113,l9595,687r-21,80l9554,846r-63,238l9471,1163r-21,79l9429,1322r-20,79l9523,1401r10,-45l9555,1266r11,-44l9778,1222r11,44l9812,1356r12,45l9940,1401xm10438,1171r-1,-34l10432,1105r-9,-29l10414,1055r-2,-5l10397,1027r-17,-19l10360,992r-22,-12l10354,967r14,-16l10381,933r5,-10l10392,911r9,-24l10407,862r4,-26l10413,808r-2,-31l10407,749r-3,-9l10399,722r-11,-26l10376,673r-15,-19l10346,639r-17,-11l10328,627r,537l10328,1182r-3,16l10321,1213r-5,13l10309,1237r-7,10l10293,1254r-9,5l10272,1262r-18,3l10231,1267r-30,l10102,1267r,-212l10188,1055r31,1l10245,1058r20,3l10279,1065r10,5l10299,1078r8,10l10315,1099r6,14l10325,1128r3,17l10328,1164r,-537l10309,619r,211l10308,849r-3,16l10300,880r-7,12l10285,903r-10,8l10263,917r-12,4l10240,922r-17,1l10201,923r-29,l10102,923r,-183l10163,740r39,l10231,741r22,2l10266,745r8,4l10282,755r8,8l10296,772r6,12l10305,798r3,15l10309,830r,-211l10308,619r-27,-6l10247,609r-40,-1l9996,608r,793l10175,1401r53,l10271,1399r32,-3l10324,1391r23,-9l10368,1366r19,-21l10404,1317r15,-31l10425,1267r5,-16l10436,1213r2,-42xm10903,1267r-265,l10638,615r-107,l10531,1267r,134l10903,1401r,-134xm11382,1267r-296,l11086,1051r266,l11352,917r-266,l11086,743r286,l11372,607r-392,l10980,743r,174l10980,1051r,216l10980,1401r402,l11382,1267xe" stroked="f">
              <v:stroke joinstyle="round"/>
              <v:formulas/>
              <v:path arrowok="t" o:connecttype="segments"/>
            </v:shape>
            <v:shape id="docshape5" o:spid="_x0000_s1043" type="#_x0000_t75" style="position:absolute;left:7862;top:304;width:2897;height:199">
              <v:imagedata r:id="rId5" o:title=""/>
            </v:shape>
            <w10:wrap anchorx="page" anchory="page"/>
          </v:group>
        </w:pict>
      </w:r>
      <w:r>
        <w:pict w14:anchorId="32AAEF67">
          <v:rect id="docshape6" o:spid="_x0000_s1041" style="position:absolute;margin-left:100pt;margin-top:171.35pt;width:420pt;height:1.1pt;z-index:-16296448;mso-position-horizontal-relative:page;mso-position-vertical-relative:page" fillcolor="silver" stroked="f">
            <w10:wrap anchorx="page" anchory="page"/>
          </v:rect>
        </w:pict>
      </w:r>
      <w:r>
        <w:pict w14:anchorId="62AF1E64">
          <v:group id="docshapegroup7" o:spid="_x0000_s1038" style="position:absolute;margin-left:0;margin-top:806.7pt;width:595.35pt;height:28.95pt;z-index:15729664;mso-position-horizontal-relative:page;mso-position-vertical-relative:page" coordorigin=",16134" coordsize="11907,579">
            <v:rect id="docshape8" o:spid="_x0000_s1040" style="position:absolute;top:16134;width:11907;height:579" fillcolor="#003d6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9" type="#_x0000_t202" style="position:absolute;top:16134;width:11907;height:579" filled="f" stroked="f">
              <v:textbox inset="0,0,0,0">
                <w:txbxContent>
                  <w:p w14:paraId="3F43409E" w14:textId="77777777" w:rsidR="006C5935" w:rsidRDefault="00070A0D">
                    <w:pPr>
                      <w:tabs>
                        <w:tab w:val="left" w:pos="5657"/>
                      </w:tabs>
                      <w:spacing w:before="34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</w:rPr>
                      <w:t>9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Coleville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Crescent,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Spearwood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616308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9411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</w:rPr>
                      <w:t xml:space="preserve"> 3877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ab/>
                    </w:r>
                    <w:hyperlink r:id="rId6"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csc@cockburn.wa.gov.au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169DEA14" w14:textId="77777777" w:rsidR="006C5935" w:rsidRDefault="006C5935">
      <w:pPr>
        <w:pStyle w:val="BodyText"/>
        <w:spacing w:before="7"/>
        <w:rPr>
          <w:rFonts w:ascii="Times New Roman"/>
          <w:sz w:val="28"/>
        </w:rPr>
      </w:pPr>
    </w:p>
    <w:p w14:paraId="4329C24E" w14:textId="77777777" w:rsidR="006C5935" w:rsidRDefault="00070A0D">
      <w:pPr>
        <w:pStyle w:val="BodyText"/>
        <w:spacing w:before="51"/>
        <w:ind w:left="3238"/>
      </w:pPr>
      <w:r>
        <w:rPr>
          <w:color w:val="FFFFFF"/>
        </w:rPr>
        <w:t>*</w:t>
      </w:r>
      <w:r>
        <w:rPr>
          <w:color w:val="FFFFFF"/>
          <w:spacing w:val="-1"/>
        </w:rPr>
        <w:t xml:space="preserve"> </w:t>
      </w:r>
      <w:proofErr w:type="gramStart"/>
      <w:r>
        <w:rPr>
          <w:color w:val="FFFFFF"/>
        </w:rPr>
        <w:t>fee</w:t>
      </w:r>
      <w:proofErr w:type="gramEnd"/>
      <w:r>
        <w:rPr>
          <w:color w:val="FFFFFF"/>
        </w:rPr>
        <w:t xml:space="preserve"> payable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 xml:space="preserve">the </w:t>
      </w:r>
      <w:r>
        <w:rPr>
          <w:color w:val="FFFFFF"/>
          <w:spacing w:val="-2"/>
        </w:rPr>
        <w:t>instructor</w:t>
      </w:r>
    </w:p>
    <w:p w14:paraId="340FF74A" w14:textId="77777777" w:rsidR="006C5935" w:rsidRDefault="006C5935">
      <w:pPr>
        <w:pStyle w:val="BodyText"/>
        <w:rPr>
          <w:sz w:val="20"/>
        </w:rPr>
      </w:pPr>
    </w:p>
    <w:p w14:paraId="638E9A43" w14:textId="77777777" w:rsidR="006C5935" w:rsidRDefault="006C5935">
      <w:pPr>
        <w:pStyle w:val="BodyText"/>
        <w:rPr>
          <w:sz w:val="20"/>
        </w:rPr>
      </w:pPr>
    </w:p>
    <w:p w14:paraId="70C0E802" w14:textId="77777777" w:rsidR="006C5935" w:rsidRDefault="006C5935">
      <w:pPr>
        <w:pStyle w:val="BodyText"/>
        <w:rPr>
          <w:sz w:val="20"/>
        </w:rPr>
      </w:pPr>
    </w:p>
    <w:p w14:paraId="3391959B" w14:textId="77777777" w:rsidR="006C5935" w:rsidRDefault="006C5935">
      <w:pPr>
        <w:pStyle w:val="BodyText"/>
        <w:rPr>
          <w:sz w:val="20"/>
        </w:rPr>
      </w:pPr>
    </w:p>
    <w:p w14:paraId="73251EF7" w14:textId="77777777" w:rsidR="006C5935" w:rsidRDefault="006C5935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839"/>
        <w:gridCol w:w="995"/>
        <w:gridCol w:w="260"/>
        <w:gridCol w:w="1022"/>
        <w:gridCol w:w="3277"/>
        <w:gridCol w:w="1008"/>
      </w:tblGrid>
      <w:tr w:rsidR="006C5935" w14:paraId="6B3DF0C9" w14:textId="77777777" w:rsidTr="00F8235A">
        <w:trPr>
          <w:trHeight w:val="238"/>
        </w:trPr>
        <w:tc>
          <w:tcPr>
            <w:tcW w:w="527" w:type="dxa"/>
          </w:tcPr>
          <w:p w14:paraId="7221EAC1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C0C0C0"/>
            </w:tcBorders>
          </w:tcPr>
          <w:p w14:paraId="1A37E63A" w14:textId="77777777" w:rsidR="006C5935" w:rsidRDefault="00070A0D">
            <w:pPr>
              <w:pStyle w:val="TableParagraph"/>
              <w:spacing w:line="219" w:lineRule="exact"/>
              <w:ind w:left="96" w:right="53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bottom w:val="single" w:sz="12" w:space="0" w:color="C0C0C0"/>
            </w:tcBorders>
          </w:tcPr>
          <w:p w14:paraId="6D87F923" w14:textId="77777777" w:rsidR="006C5935" w:rsidRDefault="00070A0D">
            <w:pPr>
              <w:pStyle w:val="TableParagraph"/>
              <w:spacing w:line="219" w:lineRule="exact"/>
              <w:ind w:left="273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Start</w:t>
            </w:r>
          </w:p>
        </w:tc>
        <w:tc>
          <w:tcPr>
            <w:tcW w:w="260" w:type="dxa"/>
            <w:tcBorders>
              <w:bottom w:val="single" w:sz="12" w:space="0" w:color="C0C0C0"/>
            </w:tcBorders>
          </w:tcPr>
          <w:p w14:paraId="146DAB27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single" w:sz="12" w:space="0" w:color="C0C0C0"/>
            </w:tcBorders>
          </w:tcPr>
          <w:p w14:paraId="4E4BBF53" w14:textId="77777777" w:rsidR="006C5935" w:rsidRDefault="00070A0D">
            <w:pPr>
              <w:pStyle w:val="TableParagraph"/>
              <w:spacing w:line="219" w:lineRule="exact"/>
              <w:ind w:left="254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Finish</w:t>
            </w:r>
          </w:p>
        </w:tc>
        <w:tc>
          <w:tcPr>
            <w:tcW w:w="3277" w:type="dxa"/>
            <w:tcBorders>
              <w:bottom w:val="single" w:sz="12" w:space="0" w:color="C0C0C0"/>
            </w:tcBorders>
          </w:tcPr>
          <w:p w14:paraId="4AF7A9EB" w14:textId="77777777" w:rsidR="006C5935" w:rsidRDefault="00070A0D">
            <w:pPr>
              <w:pStyle w:val="TableParagraph"/>
              <w:spacing w:line="219" w:lineRule="exact"/>
              <w:ind w:left="67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Activity</w:t>
            </w:r>
          </w:p>
        </w:tc>
        <w:tc>
          <w:tcPr>
            <w:tcW w:w="1008" w:type="dxa"/>
            <w:tcBorders>
              <w:bottom w:val="single" w:sz="12" w:space="0" w:color="C0C0C0"/>
            </w:tcBorders>
          </w:tcPr>
          <w:p w14:paraId="1A3E8340" w14:textId="77777777" w:rsidR="006C5935" w:rsidRDefault="00070A0D">
            <w:pPr>
              <w:pStyle w:val="TableParagraph"/>
              <w:spacing w:line="219" w:lineRule="exact"/>
              <w:rPr>
                <w:b/>
                <w:i/>
                <w:sz w:val="25"/>
              </w:rPr>
            </w:pPr>
            <w:r>
              <w:rPr>
                <w:b/>
                <w:i/>
                <w:spacing w:val="-4"/>
                <w:sz w:val="25"/>
              </w:rPr>
              <w:t>Cost</w:t>
            </w:r>
          </w:p>
        </w:tc>
      </w:tr>
      <w:tr w:rsidR="006C5935" w14:paraId="3219D7EC" w14:textId="77777777" w:rsidTr="00F8235A">
        <w:trPr>
          <w:trHeight w:val="249"/>
        </w:trPr>
        <w:tc>
          <w:tcPr>
            <w:tcW w:w="527" w:type="dxa"/>
            <w:vMerge w:val="restart"/>
            <w:textDirection w:val="tbRl"/>
          </w:tcPr>
          <w:p w14:paraId="424B343F" w14:textId="77777777" w:rsidR="006C5935" w:rsidRDefault="00070A0D">
            <w:pPr>
              <w:pStyle w:val="TableParagraph"/>
              <w:spacing w:before="107" w:line="240" w:lineRule="auto"/>
              <w:ind w:left="173" w:right="-5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MONDAY</w:t>
            </w: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5A203E03" w14:textId="77777777" w:rsidR="006C5935" w:rsidRDefault="00070A0D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21F7CCDD" w14:textId="77777777" w:rsidR="006C5935" w:rsidRDefault="00070A0D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8.50am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3A7AF09C" w14:textId="77777777" w:rsidR="006C5935" w:rsidRDefault="00070A0D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196D5E9A" w14:textId="77777777" w:rsidR="006C5935" w:rsidRDefault="00070A0D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9.50am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13D2E9D4" w14:textId="77777777" w:rsidR="006C5935" w:rsidRDefault="00070A0D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Dance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Fitness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1D61201E" w14:textId="77777777" w:rsidR="006C5935" w:rsidRDefault="00070A0D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15453A0B" w14:textId="77777777" w:rsidTr="00F8235A">
        <w:trPr>
          <w:trHeight w:val="250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247D34FB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72663628" w14:textId="77777777" w:rsidR="006C5935" w:rsidRDefault="00070A0D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5638867B" w14:textId="77777777" w:rsidR="006C5935" w:rsidRDefault="00070A0D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518BF087" w14:textId="77777777" w:rsidR="006C5935" w:rsidRDefault="00070A0D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00974EB4" w14:textId="77777777" w:rsidR="006C5935" w:rsidRDefault="00070A0D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7B2F2D5" w14:textId="77777777" w:rsidR="006C5935" w:rsidRDefault="00070A0D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Caring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Sharing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Craft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371AAC00" w14:textId="77777777" w:rsidR="006C5935" w:rsidRDefault="00070A0D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6136E162" w14:textId="77777777" w:rsidTr="00F8235A">
        <w:trPr>
          <w:trHeight w:val="248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1BD07AC2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28023840" w14:textId="77777777" w:rsidR="006C5935" w:rsidRDefault="00070A0D">
            <w:pPr>
              <w:pStyle w:val="TableParagraph"/>
              <w:ind w:left="97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Computer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7834A592" w14:textId="77777777" w:rsidR="006C5935" w:rsidRDefault="00070A0D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16C0C655" w14:textId="77777777" w:rsidR="006C5935" w:rsidRDefault="00070A0D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7C855AC1" w14:textId="77777777" w:rsidR="006C5935" w:rsidRDefault="00070A0D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11.45am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22F7A0F1" w14:textId="77777777" w:rsidR="006C5935" w:rsidRDefault="00070A0D">
            <w:pPr>
              <w:pStyle w:val="TableParagraph"/>
              <w:ind w:left="67"/>
              <w:rPr>
                <w:sz w:val="18"/>
              </w:rPr>
            </w:pPr>
            <w:r>
              <w:rPr>
                <w:sz w:val="25"/>
              </w:rPr>
              <w:t>Paper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Craft*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18"/>
              </w:rPr>
              <w:t>(unavailable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hols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10E5F6B9" w14:textId="77777777" w:rsidR="006C5935" w:rsidRDefault="00070A0D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$3.00*</w:t>
            </w:r>
          </w:p>
        </w:tc>
      </w:tr>
      <w:tr w:rsidR="006C5935" w14:paraId="38982AFD" w14:textId="77777777" w:rsidTr="00F8235A">
        <w:trPr>
          <w:trHeight w:val="317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11716610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</w:tcBorders>
          </w:tcPr>
          <w:p w14:paraId="46653826" w14:textId="77777777" w:rsidR="006C5935" w:rsidRDefault="00070A0D">
            <w:pPr>
              <w:pStyle w:val="TableParagraph"/>
              <w:spacing w:line="268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</w:tcBorders>
          </w:tcPr>
          <w:p w14:paraId="3427D675" w14:textId="77777777" w:rsidR="006C5935" w:rsidRDefault="00070A0D">
            <w:pPr>
              <w:pStyle w:val="TableParagraph"/>
              <w:spacing w:line="268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10.00am</w:t>
            </w:r>
          </w:p>
        </w:tc>
        <w:tc>
          <w:tcPr>
            <w:tcW w:w="260" w:type="dxa"/>
            <w:tcBorders>
              <w:top w:val="single" w:sz="12" w:space="0" w:color="C0C0C0"/>
            </w:tcBorders>
          </w:tcPr>
          <w:p w14:paraId="775B195F" w14:textId="77777777" w:rsidR="006C5935" w:rsidRDefault="00070A0D">
            <w:pPr>
              <w:pStyle w:val="TableParagraph"/>
              <w:spacing w:line="238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</w:tcBorders>
          </w:tcPr>
          <w:p w14:paraId="7CE94DAA" w14:textId="77777777" w:rsidR="006C5935" w:rsidRDefault="00070A0D">
            <w:pPr>
              <w:pStyle w:val="TableParagraph"/>
              <w:spacing w:line="268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3277" w:type="dxa"/>
            <w:tcBorders>
              <w:top w:val="single" w:sz="12" w:space="0" w:color="C0C0C0"/>
            </w:tcBorders>
          </w:tcPr>
          <w:p w14:paraId="1D557237" w14:textId="77777777" w:rsidR="006C5935" w:rsidRDefault="00070A0D">
            <w:pPr>
              <w:pStyle w:val="TableParagraph"/>
              <w:spacing w:line="268" w:lineRule="exact"/>
              <w:ind w:left="67"/>
              <w:rPr>
                <w:sz w:val="25"/>
              </w:rPr>
            </w:pPr>
            <w:r>
              <w:rPr>
                <w:sz w:val="25"/>
              </w:rPr>
              <w:t>Carpet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Bowls</w:t>
            </w:r>
          </w:p>
        </w:tc>
        <w:tc>
          <w:tcPr>
            <w:tcW w:w="1008" w:type="dxa"/>
            <w:tcBorders>
              <w:top w:val="single" w:sz="12" w:space="0" w:color="C0C0C0"/>
            </w:tcBorders>
          </w:tcPr>
          <w:p w14:paraId="720B5A68" w14:textId="77777777" w:rsidR="006C5935" w:rsidRDefault="00070A0D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38B94626" w14:textId="77777777" w:rsidTr="00F8235A">
        <w:trPr>
          <w:trHeight w:val="212"/>
        </w:trPr>
        <w:tc>
          <w:tcPr>
            <w:tcW w:w="527" w:type="dxa"/>
          </w:tcPr>
          <w:p w14:paraId="40B5F245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bottom w:val="single" w:sz="12" w:space="0" w:color="C0C0C0"/>
            </w:tcBorders>
          </w:tcPr>
          <w:p w14:paraId="1F1C0A0D" w14:textId="77777777" w:rsidR="006C5935" w:rsidRDefault="00070A0D">
            <w:pPr>
              <w:pStyle w:val="TableParagraph"/>
              <w:spacing w:line="192" w:lineRule="exact"/>
              <w:ind w:left="95" w:right="53"/>
              <w:jc w:val="center"/>
              <w:rPr>
                <w:sz w:val="25"/>
              </w:rPr>
            </w:pPr>
            <w:r>
              <w:rPr>
                <w:sz w:val="25"/>
              </w:rPr>
              <w:t>Wet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Craft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bottom w:val="single" w:sz="12" w:space="0" w:color="C0C0C0"/>
            </w:tcBorders>
          </w:tcPr>
          <w:p w14:paraId="11BA450E" w14:textId="77777777" w:rsidR="006C5935" w:rsidRDefault="00070A0D">
            <w:pPr>
              <w:pStyle w:val="TableParagraph"/>
              <w:spacing w:line="192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11.00am</w:t>
            </w:r>
          </w:p>
        </w:tc>
        <w:tc>
          <w:tcPr>
            <w:tcW w:w="260" w:type="dxa"/>
            <w:tcBorders>
              <w:bottom w:val="single" w:sz="12" w:space="0" w:color="C0C0C0"/>
            </w:tcBorders>
          </w:tcPr>
          <w:p w14:paraId="31F7E3A2" w14:textId="77777777" w:rsidR="006C5935" w:rsidRDefault="00070A0D">
            <w:pPr>
              <w:pStyle w:val="TableParagraph"/>
              <w:spacing w:line="192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bottom w:val="single" w:sz="12" w:space="0" w:color="C0C0C0"/>
            </w:tcBorders>
          </w:tcPr>
          <w:p w14:paraId="0DE48483" w14:textId="77777777" w:rsidR="006C5935" w:rsidRDefault="00070A0D">
            <w:pPr>
              <w:pStyle w:val="TableParagraph"/>
              <w:spacing w:line="192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1.00pm</w:t>
            </w:r>
          </w:p>
        </w:tc>
        <w:tc>
          <w:tcPr>
            <w:tcW w:w="3277" w:type="dxa"/>
            <w:tcBorders>
              <w:bottom w:val="single" w:sz="12" w:space="0" w:color="C0C0C0"/>
            </w:tcBorders>
          </w:tcPr>
          <w:p w14:paraId="12BC5415" w14:textId="77777777" w:rsidR="006C5935" w:rsidRDefault="00070A0D">
            <w:pPr>
              <w:pStyle w:val="TableParagraph"/>
              <w:spacing w:line="192" w:lineRule="exact"/>
              <w:ind w:left="67"/>
              <w:rPr>
                <w:sz w:val="25"/>
              </w:rPr>
            </w:pPr>
            <w:r>
              <w:rPr>
                <w:sz w:val="25"/>
              </w:rPr>
              <w:t>Writers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Group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(fortnightly)</w:t>
            </w:r>
          </w:p>
        </w:tc>
        <w:tc>
          <w:tcPr>
            <w:tcW w:w="1008" w:type="dxa"/>
            <w:tcBorders>
              <w:bottom w:val="single" w:sz="12" w:space="0" w:color="C0C0C0"/>
            </w:tcBorders>
          </w:tcPr>
          <w:p w14:paraId="5DF26FD6" w14:textId="77777777" w:rsidR="006C5935" w:rsidRDefault="00070A0D">
            <w:pPr>
              <w:pStyle w:val="TableParagraph"/>
              <w:spacing w:line="192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50CC81B6" w14:textId="77777777" w:rsidTr="00F8235A">
        <w:trPr>
          <w:trHeight w:val="251"/>
        </w:trPr>
        <w:tc>
          <w:tcPr>
            <w:tcW w:w="527" w:type="dxa"/>
            <w:tcBorders>
              <w:bottom w:val="single" w:sz="18" w:space="0" w:color="1F487C"/>
            </w:tcBorders>
          </w:tcPr>
          <w:p w14:paraId="36C4FEBD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8" w:space="0" w:color="1F487C"/>
            </w:tcBorders>
          </w:tcPr>
          <w:p w14:paraId="3E6D77D2" w14:textId="77777777" w:rsidR="006C5935" w:rsidRDefault="00070A0D">
            <w:pPr>
              <w:pStyle w:val="TableParagraph"/>
              <w:spacing w:line="232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8" w:space="0" w:color="1F487C"/>
            </w:tcBorders>
          </w:tcPr>
          <w:p w14:paraId="089A80FE" w14:textId="77777777" w:rsidR="006C5935" w:rsidRDefault="00070A0D">
            <w:pPr>
              <w:pStyle w:val="TableParagraph"/>
              <w:spacing w:line="232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1.15pm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8" w:space="0" w:color="1F487C"/>
            </w:tcBorders>
          </w:tcPr>
          <w:p w14:paraId="2A53519D" w14:textId="77777777" w:rsidR="006C5935" w:rsidRDefault="00070A0D">
            <w:pPr>
              <w:pStyle w:val="TableParagraph"/>
              <w:spacing w:line="232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8" w:space="0" w:color="1F487C"/>
            </w:tcBorders>
          </w:tcPr>
          <w:p w14:paraId="596EB67F" w14:textId="77777777" w:rsidR="006C5935" w:rsidRDefault="00070A0D">
            <w:pPr>
              <w:pStyle w:val="TableParagraph"/>
              <w:spacing w:line="232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3.30pm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8" w:space="0" w:color="1F487C"/>
            </w:tcBorders>
          </w:tcPr>
          <w:p w14:paraId="075C0466" w14:textId="77777777" w:rsidR="006C5935" w:rsidRDefault="00070A0D">
            <w:pPr>
              <w:pStyle w:val="TableParagraph"/>
              <w:spacing w:line="232" w:lineRule="exact"/>
              <w:ind w:left="67"/>
              <w:rPr>
                <w:sz w:val="25"/>
              </w:rPr>
            </w:pPr>
            <w:r>
              <w:rPr>
                <w:sz w:val="25"/>
              </w:rPr>
              <w:t>Table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Tennis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8" w:space="0" w:color="1F487C"/>
            </w:tcBorders>
          </w:tcPr>
          <w:p w14:paraId="702183DC" w14:textId="77777777" w:rsidR="006C5935" w:rsidRDefault="00070A0D">
            <w:pPr>
              <w:pStyle w:val="TableParagraph"/>
              <w:spacing w:line="232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709F19BC" w14:textId="77777777" w:rsidTr="00F8235A">
        <w:trPr>
          <w:trHeight w:val="247"/>
        </w:trPr>
        <w:tc>
          <w:tcPr>
            <w:tcW w:w="527" w:type="dxa"/>
            <w:tcBorders>
              <w:top w:val="single" w:sz="18" w:space="0" w:color="1F487C"/>
            </w:tcBorders>
          </w:tcPr>
          <w:p w14:paraId="50990772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8" w:space="0" w:color="1F487C"/>
              <w:bottom w:val="single" w:sz="12" w:space="0" w:color="C0C0C0"/>
            </w:tcBorders>
          </w:tcPr>
          <w:p w14:paraId="19BF8293" w14:textId="77777777" w:rsidR="006C5935" w:rsidRDefault="00070A0D">
            <w:pPr>
              <w:pStyle w:val="TableParagraph"/>
              <w:spacing w:line="227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8" w:space="0" w:color="1F487C"/>
              <w:bottom w:val="single" w:sz="12" w:space="0" w:color="C0C0C0"/>
            </w:tcBorders>
          </w:tcPr>
          <w:p w14:paraId="6300F2EE" w14:textId="77777777" w:rsidR="006C5935" w:rsidRDefault="00070A0D">
            <w:pPr>
              <w:pStyle w:val="TableParagraph"/>
              <w:spacing w:line="22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8.45am</w:t>
            </w:r>
          </w:p>
        </w:tc>
        <w:tc>
          <w:tcPr>
            <w:tcW w:w="260" w:type="dxa"/>
            <w:tcBorders>
              <w:top w:val="single" w:sz="18" w:space="0" w:color="1F487C"/>
              <w:bottom w:val="single" w:sz="12" w:space="0" w:color="C0C0C0"/>
            </w:tcBorders>
          </w:tcPr>
          <w:p w14:paraId="367470C6" w14:textId="77777777" w:rsidR="006C5935" w:rsidRDefault="00070A0D">
            <w:pPr>
              <w:pStyle w:val="TableParagraph"/>
              <w:spacing w:line="227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8" w:space="0" w:color="1F487C"/>
              <w:bottom w:val="single" w:sz="12" w:space="0" w:color="C0C0C0"/>
            </w:tcBorders>
          </w:tcPr>
          <w:p w14:paraId="2C172D61" w14:textId="77777777" w:rsidR="006C5935" w:rsidRDefault="00070A0D">
            <w:pPr>
              <w:pStyle w:val="TableParagraph"/>
              <w:spacing w:line="22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3277" w:type="dxa"/>
            <w:tcBorders>
              <w:top w:val="single" w:sz="18" w:space="0" w:color="1F487C"/>
              <w:bottom w:val="single" w:sz="12" w:space="0" w:color="C0C0C0"/>
            </w:tcBorders>
          </w:tcPr>
          <w:p w14:paraId="1034A6BA" w14:textId="77777777" w:rsidR="006C5935" w:rsidRDefault="00070A0D">
            <w:pPr>
              <w:pStyle w:val="TableParagraph"/>
              <w:spacing w:line="227" w:lineRule="exact"/>
              <w:ind w:left="67"/>
              <w:rPr>
                <w:sz w:val="25"/>
              </w:rPr>
            </w:pPr>
            <w:r>
              <w:rPr>
                <w:sz w:val="25"/>
              </w:rPr>
              <w:t>Fit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Life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Level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1</w:t>
            </w:r>
          </w:p>
        </w:tc>
        <w:tc>
          <w:tcPr>
            <w:tcW w:w="1008" w:type="dxa"/>
            <w:tcBorders>
              <w:top w:val="single" w:sz="18" w:space="0" w:color="1F487C"/>
              <w:bottom w:val="single" w:sz="12" w:space="0" w:color="C0C0C0"/>
            </w:tcBorders>
          </w:tcPr>
          <w:p w14:paraId="4EECE1CB" w14:textId="77777777" w:rsidR="006C5935" w:rsidRDefault="00070A0D">
            <w:pPr>
              <w:pStyle w:val="TableParagraph"/>
              <w:spacing w:line="227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5F961471" w14:textId="77777777" w:rsidTr="00F8235A">
        <w:trPr>
          <w:trHeight w:val="253"/>
        </w:trPr>
        <w:tc>
          <w:tcPr>
            <w:tcW w:w="527" w:type="dxa"/>
          </w:tcPr>
          <w:p w14:paraId="22AB3E34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1E7E22F1" w14:textId="77777777" w:rsidR="006C5935" w:rsidRDefault="00070A0D">
            <w:pPr>
              <w:pStyle w:val="TableParagraph"/>
              <w:spacing w:line="234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680F270E" w14:textId="77777777" w:rsidR="006C5935" w:rsidRDefault="00070A0D">
            <w:pPr>
              <w:pStyle w:val="TableParagraph"/>
              <w:spacing w:line="234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9.00am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285A2412" w14:textId="77777777" w:rsidR="006C5935" w:rsidRDefault="00070A0D">
            <w:pPr>
              <w:pStyle w:val="TableParagraph"/>
              <w:spacing w:line="234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2526942B" w14:textId="77777777" w:rsidR="006C5935" w:rsidRDefault="00070A0D">
            <w:pPr>
              <w:pStyle w:val="TableParagraph"/>
              <w:spacing w:line="234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2.00pm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540EEFFD" w14:textId="77777777" w:rsidR="006C5935" w:rsidRDefault="00070A0D">
            <w:pPr>
              <w:pStyle w:val="TableParagraph"/>
              <w:spacing w:line="234" w:lineRule="exact"/>
              <w:ind w:left="67"/>
              <w:rPr>
                <w:sz w:val="25"/>
              </w:rPr>
            </w:pPr>
            <w:r>
              <w:rPr>
                <w:sz w:val="25"/>
              </w:rPr>
              <w:t>Sit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4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Sew</w:t>
            </w:r>
            <w:proofErr w:type="gramEnd"/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5C19A9DB" w14:textId="77777777" w:rsidR="006C5935" w:rsidRDefault="00070A0D">
            <w:pPr>
              <w:pStyle w:val="TableParagraph"/>
              <w:spacing w:line="234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5D9BEDDB" w14:textId="77777777" w:rsidTr="00F8235A">
        <w:trPr>
          <w:trHeight w:val="254"/>
        </w:trPr>
        <w:tc>
          <w:tcPr>
            <w:tcW w:w="527" w:type="dxa"/>
          </w:tcPr>
          <w:p w14:paraId="1B9B23BF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29B7110F" w14:textId="77777777" w:rsidR="006C5935" w:rsidRDefault="00070A0D">
            <w:pPr>
              <w:pStyle w:val="TableParagraph"/>
              <w:spacing w:line="234" w:lineRule="exact"/>
              <w:ind w:left="94" w:right="53"/>
              <w:jc w:val="center"/>
              <w:rPr>
                <w:sz w:val="25"/>
              </w:rPr>
            </w:pPr>
            <w:r>
              <w:rPr>
                <w:sz w:val="25"/>
              </w:rPr>
              <w:t>Dining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6F16288A" w14:textId="77777777" w:rsidR="006C5935" w:rsidRDefault="00070A0D">
            <w:pPr>
              <w:pStyle w:val="TableParagraph"/>
              <w:spacing w:line="234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9.15am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401E29E6" w14:textId="77777777" w:rsidR="006C5935" w:rsidRDefault="00070A0D">
            <w:pPr>
              <w:pStyle w:val="TableParagraph"/>
              <w:spacing w:line="234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603A2875" w14:textId="77777777" w:rsidR="006C5935" w:rsidRDefault="00070A0D">
            <w:pPr>
              <w:pStyle w:val="TableParagraph"/>
              <w:spacing w:line="234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11.15am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322EEA6B" w14:textId="77777777" w:rsidR="006C5935" w:rsidRDefault="00070A0D">
            <w:pPr>
              <w:pStyle w:val="TableParagraph"/>
              <w:spacing w:line="234" w:lineRule="exact"/>
              <w:ind w:left="67"/>
              <w:rPr>
                <w:sz w:val="25"/>
              </w:rPr>
            </w:pPr>
            <w:r>
              <w:rPr>
                <w:spacing w:val="-2"/>
                <w:sz w:val="25"/>
              </w:rPr>
              <w:t>Darts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4CE3E383" w14:textId="77777777" w:rsidR="006C5935" w:rsidRDefault="00070A0D">
            <w:pPr>
              <w:pStyle w:val="TableParagraph"/>
              <w:spacing w:line="234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2DC65567" w14:textId="77777777" w:rsidTr="00F8235A">
        <w:trPr>
          <w:trHeight w:val="254"/>
        </w:trPr>
        <w:tc>
          <w:tcPr>
            <w:tcW w:w="527" w:type="dxa"/>
            <w:vMerge w:val="restart"/>
            <w:textDirection w:val="tbRl"/>
          </w:tcPr>
          <w:p w14:paraId="4200DF86" w14:textId="77777777" w:rsidR="006C5935" w:rsidRDefault="00070A0D">
            <w:pPr>
              <w:pStyle w:val="TableParagraph"/>
              <w:spacing w:before="107" w:line="240" w:lineRule="auto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TUESDAY</w:t>
            </w: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368BDFE9" w14:textId="77777777" w:rsidR="006C5935" w:rsidRDefault="00070A0D">
            <w:pPr>
              <w:pStyle w:val="TableParagraph"/>
              <w:spacing w:line="235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2F19CB62" w14:textId="77777777" w:rsidR="006C5935" w:rsidRDefault="00070A0D">
            <w:pPr>
              <w:pStyle w:val="TableParagraph"/>
              <w:spacing w:line="235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0B9C2AFF" w14:textId="77777777" w:rsidR="006C5935" w:rsidRDefault="00070A0D">
            <w:pPr>
              <w:pStyle w:val="TableParagraph"/>
              <w:spacing w:line="235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012A3B8D" w14:textId="77777777" w:rsidR="006C5935" w:rsidRDefault="00070A0D">
            <w:pPr>
              <w:pStyle w:val="TableParagraph"/>
              <w:spacing w:line="235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C3B4B91" w14:textId="77777777" w:rsidR="006C5935" w:rsidRDefault="00070A0D">
            <w:pPr>
              <w:pStyle w:val="TableParagraph"/>
              <w:spacing w:line="235" w:lineRule="exact"/>
              <w:ind w:left="67"/>
              <w:rPr>
                <w:sz w:val="25"/>
              </w:rPr>
            </w:pPr>
            <w:r>
              <w:rPr>
                <w:sz w:val="25"/>
              </w:rPr>
              <w:t>Fit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Life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Level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1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19CECE20" w14:textId="77777777" w:rsidR="006C5935" w:rsidRDefault="00070A0D">
            <w:pPr>
              <w:pStyle w:val="TableParagraph"/>
              <w:spacing w:line="23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2D14B0D7" w14:textId="77777777" w:rsidTr="00F8235A">
        <w:trPr>
          <w:trHeight w:val="254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2CC7179A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6CE137D9" w14:textId="77777777" w:rsidR="006C5935" w:rsidRDefault="00070A0D">
            <w:pPr>
              <w:pStyle w:val="TableParagraph"/>
              <w:spacing w:line="234" w:lineRule="exact"/>
              <w:ind w:left="95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172875EC" w14:textId="77777777" w:rsidR="006C5935" w:rsidRDefault="00070A0D">
            <w:pPr>
              <w:pStyle w:val="TableParagraph"/>
              <w:spacing w:line="234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10.00am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06409C67" w14:textId="77777777" w:rsidR="006C5935" w:rsidRDefault="00070A0D">
            <w:pPr>
              <w:pStyle w:val="TableParagraph"/>
              <w:spacing w:line="234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77BCE1B3" w14:textId="77777777" w:rsidR="006C5935" w:rsidRDefault="00070A0D">
            <w:pPr>
              <w:pStyle w:val="TableParagraph"/>
              <w:spacing w:line="234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242B7868" w14:textId="77777777" w:rsidR="006C5935" w:rsidRDefault="00070A0D">
            <w:pPr>
              <w:pStyle w:val="TableParagraph"/>
              <w:spacing w:line="234" w:lineRule="exact"/>
              <w:ind w:left="67"/>
              <w:rPr>
                <w:sz w:val="25"/>
              </w:rPr>
            </w:pPr>
            <w:r>
              <w:rPr>
                <w:sz w:val="25"/>
              </w:rPr>
              <w:t xml:space="preserve">Friendship </w:t>
            </w:r>
            <w:r>
              <w:rPr>
                <w:spacing w:val="-4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32B6E24F" w14:textId="77777777" w:rsidR="006C5935" w:rsidRDefault="00070A0D">
            <w:pPr>
              <w:pStyle w:val="TableParagraph"/>
              <w:spacing w:line="234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3CCB1A73" w14:textId="77777777" w:rsidTr="00F8235A">
        <w:trPr>
          <w:trHeight w:val="249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0DD0EE2B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234D94BB" w14:textId="77777777" w:rsidR="006C5935" w:rsidRDefault="00070A0D">
            <w:pPr>
              <w:pStyle w:val="TableParagraph"/>
              <w:ind w:left="97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Computer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724F8ABE" w14:textId="77777777" w:rsidR="006C5935" w:rsidRDefault="00070A0D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10.00am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708A9FCB" w14:textId="77777777" w:rsidR="006C5935" w:rsidRDefault="00070A0D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112129DB" w14:textId="77777777" w:rsidR="006C5935" w:rsidRDefault="00070A0D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3.30pm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04F7AD2" w14:textId="77777777" w:rsidR="006C5935" w:rsidRDefault="00070A0D">
            <w:pPr>
              <w:pStyle w:val="TableParagraph"/>
              <w:ind w:left="67"/>
              <w:rPr>
                <w:sz w:val="25"/>
              </w:rPr>
            </w:pPr>
            <w:r>
              <w:rPr>
                <w:spacing w:val="-2"/>
                <w:sz w:val="25"/>
              </w:rPr>
              <w:t>Scrabble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44278FF9" w14:textId="77777777" w:rsidR="006C5935" w:rsidRDefault="00070A0D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4EF69DBC" w14:textId="77777777" w:rsidTr="00F8235A">
        <w:trPr>
          <w:trHeight w:val="254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56C28332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7F2FF1B2" w14:textId="77777777" w:rsidR="006C5935" w:rsidRDefault="00070A0D">
            <w:pPr>
              <w:pStyle w:val="TableParagraph"/>
              <w:spacing w:line="235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6D584661" w14:textId="77777777" w:rsidR="006C5935" w:rsidRDefault="00070A0D">
            <w:pPr>
              <w:pStyle w:val="TableParagraph"/>
              <w:spacing w:line="235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6E90D5DF" w14:textId="77777777" w:rsidR="006C5935" w:rsidRDefault="00070A0D">
            <w:pPr>
              <w:pStyle w:val="TableParagraph"/>
              <w:spacing w:before="1" w:line="233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4569B5BC" w14:textId="77777777" w:rsidR="006C5935" w:rsidRDefault="00070A0D">
            <w:pPr>
              <w:pStyle w:val="TableParagraph"/>
              <w:spacing w:line="235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036DD287" w14:textId="77777777" w:rsidR="006C5935" w:rsidRDefault="00070A0D">
            <w:pPr>
              <w:pStyle w:val="TableParagraph"/>
              <w:spacing w:line="235" w:lineRule="exact"/>
              <w:ind w:left="67"/>
              <w:rPr>
                <w:sz w:val="25"/>
              </w:rPr>
            </w:pPr>
            <w:r>
              <w:rPr>
                <w:sz w:val="25"/>
              </w:rPr>
              <w:t>Fit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Life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Level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2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273247BB" w14:textId="77777777" w:rsidR="006C5935" w:rsidRDefault="00070A0D">
            <w:pPr>
              <w:pStyle w:val="TableParagraph"/>
              <w:spacing w:line="23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00F50A21" w14:textId="77777777" w:rsidTr="00F8235A">
        <w:trPr>
          <w:trHeight w:val="254"/>
        </w:trPr>
        <w:tc>
          <w:tcPr>
            <w:tcW w:w="527" w:type="dxa"/>
          </w:tcPr>
          <w:p w14:paraId="660E161A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4572D75C" w14:textId="77777777" w:rsidR="006C5935" w:rsidRDefault="00070A0D">
            <w:pPr>
              <w:pStyle w:val="TableParagraph"/>
              <w:spacing w:line="234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61BCBE2F" w14:textId="77777777" w:rsidR="006C5935" w:rsidRDefault="00070A0D">
            <w:pPr>
              <w:pStyle w:val="TableParagraph"/>
              <w:spacing w:line="234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11.30am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20D90225" w14:textId="77777777" w:rsidR="006C5935" w:rsidRDefault="00070A0D">
            <w:pPr>
              <w:pStyle w:val="TableParagraph"/>
              <w:spacing w:line="234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4033FC97" w14:textId="77777777" w:rsidR="006C5935" w:rsidRDefault="00070A0D">
            <w:pPr>
              <w:pStyle w:val="TableParagraph"/>
              <w:spacing w:line="234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12.30pm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256DFAB5" w14:textId="77777777" w:rsidR="006C5935" w:rsidRDefault="00070A0D">
            <w:pPr>
              <w:pStyle w:val="TableParagraph"/>
              <w:spacing w:line="234" w:lineRule="exact"/>
              <w:ind w:left="67"/>
              <w:rPr>
                <w:sz w:val="25"/>
              </w:rPr>
            </w:pPr>
            <w:r>
              <w:rPr>
                <w:spacing w:val="-4"/>
                <w:sz w:val="25"/>
              </w:rPr>
              <w:t>Yoga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0737C108" w14:textId="77777777" w:rsidR="006C5935" w:rsidRDefault="00070A0D">
            <w:pPr>
              <w:pStyle w:val="TableParagraph"/>
              <w:spacing w:line="234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23D55BA0" w14:textId="77777777" w:rsidTr="00F8235A">
        <w:trPr>
          <w:trHeight w:val="256"/>
        </w:trPr>
        <w:tc>
          <w:tcPr>
            <w:tcW w:w="527" w:type="dxa"/>
          </w:tcPr>
          <w:p w14:paraId="53924CA2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2E92C8FB" w14:textId="77777777" w:rsidR="006C5935" w:rsidRDefault="00070A0D">
            <w:pPr>
              <w:pStyle w:val="TableParagraph"/>
              <w:spacing w:line="237" w:lineRule="exact"/>
              <w:ind w:left="95" w:right="53"/>
              <w:jc w:val="center"/>
              <w:rPr>
                <w:sz w:val="25"/>
              </w:rPr>
            </w:pPr>
            <w:r>
              <w:rPr>
                <w:sz w:val="25"/>
              </w:rPr>
              <w:t>Wet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Craft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50351A3A" w14:textId="77777777" w:rsidR="006C5935" w:rsidRDefault="00070A0D">
            <w:pPr>
              <w:pStyle w:val="TableParagraph"/>
              <w:spacing w:line="23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203C0321" w14:textId="77777777" w:rsidR="006C5935" w:rsidRDefault="00070A0D">
            <w:pPr>
              <w:pStyle w:val="TableParagraph"/>
              <w:spacing w:before="1" w:line="236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3950DD95" w14:textId="77777777" w:rsidR="006C5935" w:rsidRDefault="00070A0D">
            <w:pPr>
              <w:pStyle w:val="TableParagraph"/>
              <w:spacing w:line="23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2.00pm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6E5179BD" w14:textId="77777777" w:rsidR="006C5935" w:rsidRDefault="00070A0D">
            <w:pPr>
              <w:pStyle w:val="TableParagraph"/>
              <w:spacing w:line="237" w:lineRule="exact"/>
              <w:ind w:left="67"/>
              <w:rPr>
                <w:sz w:val="25"/>
              </w:rPr>
            </w:pPr>
            <w:r>
              <w:rPr>
                <w:sz w:val="25"/>
              </w:rPr>
              <w:t>Carers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Group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(last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Tuesday)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46B834FB" w14:textId="77777777" w:rsidR="006C5935" w:rsidRDefault="00070A0D">
            <w:pPr>
              <w:pStyle w:val="TableParagraph"/>
              <w:spacing w:line="237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1E034195" w14:textId="77777777" w:rsidTr="00F8235A">
        <w:trPr>
          <w:trHeight w:val="246"/>
        </w:trPr>
        <w:tc>
          <w:tcPr>
            <w:tcW w:w="527" w:type="dxa"/>
            <w:tcBorders>
              <w:bottom w:val="single" w:sz="18" w:space="0" w:color="003D6B"/>
            </w:tcBorders>
          </w:tcPr>
          <w:p w14:paraId="4B28C5D1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8" w:space="0" w:color="003D6B"/>
            </w:tcBorders>
          </w:tcPr>
          <w:p w14:paraId="7639C1B5" w14:textId="77777777" w:rsidR="006C5935" w:rsidRDefault="00070A0D">
            <w:pPr>
              <w:pStyle w:val="TableParagraph"/>
              <w:spacing w:line="227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8" w:space="0" w:color="003D6B"/>
            </w:tcBorders>
          </w:tcPr>
          <w:p w14:paraId="20C93457" w14:textId="77777777" w:rsidR="006C5935" w:rsidRDefault="00070A0D">
            <w:pPr>
              <w:pStyle w:val="TableParagraph"/>
              <w:spacing w:line="22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8" w:space="0" w:color="003D6B"/>
            </w:tcBorders>
          </w:tcPr>
          <w:p w14:paraId="61E9C38C" w14:textId="77777777" w:rsidR="006C5935" w:rsidRDefault="00070A0D">
            <w:pPr>
              <w:pStyle w:val="TableParagraph"/>
              <w:spacing w:line="227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8" w:space="0" w:color="003D6B"/>
            </w:tcBorders>
          </w:tcPr>
          <w:p w14:paraId="5FFFB8CF" w14:textId="77777777" w:rsidR="006C5935" w:rsidRDefault="00070A0D">
            <w:pPr>
              <w:pStyle w:val="TableParagraph"/>
              <w:spacing w:line="22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4.00pm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8" w:space="0" w:color="003D6B"/>
            </w:tcBorders>
          </w:tcPr>
          <w:p w14:paraId="7061CD11" w14:textId="77777777" w:rsidR="006C5935" w:rsidRDefault="00070A0D">
            <w:pPr>
              <w:pStyle w:val="TableParagraph"/>
              <w:spacing w:line="227" w:lineRule="exact"/>
              <w:ind w:left="67"/>
              <w:rPr>
                <w:sz w:val="25"/>
              </w:rPr>
            </w:pPr>
            <w:r>
              <w:rPr>
                <w:sz w:val="25"/>
              </w:rPr>
              <w:t>500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Card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Club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8" w:space="0" w:color="003D6B"/>
            </w:tcBorders>
          </w:tcPr>
          <w:p w14:paraId="7304E648" w14:textId="77777777" w:rsidR="006C5935" w:rsidRDefault="00070A0D">
            <w:pPr>
              <w:pStyle w:val="TableParagraph"/>
              <w:spacing w:line="227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5883903D" w14:textId="77777777" w:rsidTr="00F8235A">
        <w:trPr>
          <w:trHeight w:val="248"/>
        </w:trPr>
        <w:tc>
          <w:tcPr>
            <w:tcW w:w="527" w:type="dxa"/>
            <w:tcBorders>
              <w:top w:val="single" w:sz="18" w:space="0" w:color="003D6B"/>
            </w:tcBorders>
          </w:tcPr>
          <w:p w14:paraId="7DF7BA7B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8" w:space="0" w:color="003D6B"/>
              <w:bottom w:val="single" w:sz="12" w:space="0" w:color="C0C0C0"/>
            </w:tcBorders>
          </w:tcPr>
          <w:p w14:paraId="23B9FA38" w14:textId="77777777" w:rsidR="006C5935" w:rsidRDefault="00070A0D">
            <w:pPr>
              <w:pStyle w:val="TableParagraph"/>
              <w:spacing w:line="227" w:lineRule="exact"/>
              <w:ind w:left="95" w:right="53"/>
              <w:jc w:val="center"/>
              <w:rPr>
                <w:sz w:val="25"/>
              </w:rPr>
            </w:pPr>
            <w:r>
              <w:rPr>
                <w:sz w:val="25"/>
              </w:rPr>
              <w:t>Wet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Craft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8" w:space="0" w:color="003D6B"/>
              <w:bottom w:val="single" w:sz="12" w:space="0" w:color="C0C0C0"/>
            </w:tcBorders>
          </w:tcPr>
          <w:p w14:paraId="30C101CC" w14:textId="77777777" w:rsidR="006C5935" w:rsidRDefault="00070A0D">
            <w:pPr>
              <w:pStyle w:val="TableParagraph"/>
              <w:spacing w:line="22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9.00am</w:t>
            </w:r>
          </w:p>
        </w:tc>
        <w:tc>
          <w:tcPr>
            <w:tcW w:w="260" w:type="dxa"/>
            <w:tcBorders>
              <w:top w:val="single" w:sz="18" w:space="0" w:color="003D6B"/>
              <w:bottom w:val="single" w:sz="12" w:space="0" w:color="C0C0C0"/>
            </w:tcBorders>
          </w:tcPr>
          <w:p w14:paraId="776EC593" w14:textId="77777777" w:rsidR="006C5935" w:rsidRDefault="00070A0D">
            <w:pPr>
              <w:pStyle w:val="TableParagraph"/>
              <w:spacing w:line="227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8" w:space="0" w:color="003D6B"/>
              <w:bottom w:val="single" w:sz="12" w:space="0" w:color="C0C0C0"/>
            </w:tcBorders>
          </w:tcPr>
          <w:p w14:paraId="6F9E89C4" w14:textId="77777777" w:rsidR="006C5935" w:rsidRDefault="00070A0D">
            <w:pPr>
              <w:pStyle w:val="TableParagraph"/>
              <w:spacing w:line="22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11.30am</w:t>
            </w:r>
          </w:p>
        </w:tc>
        <w:tc>
          <w:tcPr>
            <w:tcW w:w="3277" w:type="dxa"/>
            <w:tcBorders>
              <w:top w:val="single" w:sz="18" w:space="0" w:color="003D6B"/>
              <w:bottom w:val="single" w:sz="12" w:space="0" w:color="C0C0C0"/>
            </w:tcBorders>
          </w:tcPr>
          <w:p w14:paraId="30181DAA" w14:textId="77777777" w:rsidR="006C5935" w:rsidRDefault="00070A0D">
            <w:pPr>
              <w:pStyle w:val="TableParagraph"/>
              <w:spacing w:line="227" w:lineRule="exact"/>
              <w:ind w:left="67"/>
              <w:rPr>
                <w:sz w:val="25"/>
              </w:rPr>
            </w:pPr>
            <w:r>
              <w:rPr>
                <w:sz w:val="25"/>
              </w:rPr>
              <w:t>Art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8" w:space="0" w:color="003D6B"/>
              <w:bottom w:val="single" w:sz="12" w:space="0" w:color="C0C0C0"/>
            </w:tcBorders>
          </w:tcPr>
          <w:p w14:paraId="2836C72B" w14:textId="77777777" w:rsidR="006C5935" w:rsidRDefault="00070A0D">
            <w:pPr>
              <w:pStyle w:val="TableParagraph"/>
              <w:spacing w:line="227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52A7736A" w14:textId="77777777" w:rsidTr="00F8235A">
        <w:trPr>
          <w:trHeight w:val="250"/>
        </w:trPr>
        <w:tc>
          <w:tcPr>
            <w:tcW w:w="527" w:type="dxa"/>
          </w:tcPr>
          <w:p w14:paraId="4A416946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4A707899" w14:textId="77777777" w:rsidR="006C5935" w:rsidRDefault="00070A0D">
            <w:pPr>
              <w:pStyle w:val="TableParagraph"/>
              <w:spacing w:line="230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57CF5B13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9.00am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48E5CB68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32B93703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06804CF4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z w:val="25"/>
              </w:rPr>
              <w:t>Travel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Group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(3rd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Wednesday)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0314DE79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4790B344" w14:textId="77777777" w:rsidTr="00F8235A">
        <w:trPr>
          <w:trHeight w:val="250"/>
        </w:trPr>
        <w:tc>
          <w:tcPr>
            <w:tcW w:w="527" w:type="dxa"/>
          </w:tcPr>
          <w:p w14:paraId="7D0390D5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0CD83EBB" w14:textId="77777777" w:rsidR="006C5935" w:rsidRDefault="00070A0D">
            <w:pPr>
              <w:pStyle w:val="TableParagraph"/>
              <w:spacing w:line="230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5EEB4F71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9.15am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04539525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158D5FEC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10.15am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6BA58C0A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pacing w:val="-4"/>
                <w:sz w:val="25"/>
              </w:rPr>
              <w:t>Yoga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48FA5B63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3E0E05DA" w14:textId="77777777" w:rsidTr="00F8235A">
        <w:trPr>
          <w:trHeight w:val="250"/>
        </w:trPr>
        <w:tc>
          <w:tcPr>
            <w:tcW w:w="527" w:type="dxa"/>
            <w:vMerge w:val="restart"/>
            <w:textDirection w:val="tbRl"/>
          </w:tcPr>
          <w:p w14:paraId="153A0A6D" w14:textId="77777777" w:rsidR="006C5935" w:rsidRDefault="00070A0D">
            <w:pPr>
              <w:pStyle w:val="TableParagraph"/>
              <w:spacing w:before="110" w:line="240" w:lineRule="auto"/>
              <w:ind w:left="-11" w:right="-2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WEDNESDAY</w:t>
            </w: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6EAEBF74" w14:textId="77777777" w:rsidR="006C5935" w:rsidRDefault="00070A0D">
            <w:pPr>
              <w:pStyle w:val="TableParagraph"/>
              <w:spacing w:line="230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40F3A666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5E436833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5B0161DD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5F14465B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z w:val="25"/>
              </w:rPr>
              <w:t>Belly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Dancing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27DC008E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6BED7FCE" w14:textId="77777777" w:rsidTr="00F8235A">
        <w:trPr>
          <w:trHeight w:val="250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3B0353DD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09B50CB2" w14:textId="77777777" w:rsidR="006C5935" w:rsidRDefault="00070A0D">
            <w:pPr>
              <w:pStyle w:val="TableParagraph"/>
              <w:spacing w:line="230" w:lineRule="exact"/>
              <w:ind w:left="97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Computer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01B4C01D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0E3ADBE6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0312C55A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0229BA0F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z w:val="25"/>
              </w:rPr>
              <w:t>Social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Choir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15D372F3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7B1492CB" w14:textId="77777777" w:rsidTr="00F8235A">
        <w:trPr>
          <w:trHeight w:val="248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114CE882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4E808F6E" w14:textId="77777777" w:rsidR="006C5935" w:rsidRDefault="00070A0D">
            <w:pPr>
              <w:pStyle w:val="TableParagraph"/>
              <w:spacing w:line="230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350B3E63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11.30am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0B652420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42279007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12.30pm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02CD436C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pacing w:val="-2"/>
                <w:sz w:val="25"/>
              </w:rPr>
              <w:t>Pilates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17A048C6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6C5935" w14:paraId="4CB18DDA" w14:textId="77777777" w:rsidTr="00F8235A">
        <w:trPr>
          <w:trHeight w:val="250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5F5075CC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2CC3FD49" w14:textId="77777777" w:rsidR="006C5935" w:rsidRDefault="00070A0D">
            <w:pPr>
              <w:pStyle w:val="TableParagraph"/>
              <w:spacing w:line="230" w:lineRule="exact"/>
              <w:ind w:left="95" w:right="53"/>
              <w:jc w:val="center"/>
              <w:rPr>
                <w:sz w:val="25"/>
              </w:rPr>
            </w:pPr>
            <w:r>
              <w:rPr>
                <w:sz w:val="25"/>
              </w:rPr>
              <w:t>Wet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Craft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75D89BC1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12.45am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11DC2AD6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466400A0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3.45pm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0578CC66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z w:val="25"/>
              </w:rPr>
              <w:t>China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Painting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06462978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40CB9286" w14:textId="77777777" w:rsidTr="00F8235A">
        <w:trPr>
          <w:trHeight w:val="254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529BB2F2" w14:textId="77777777" w:rsidR="006C5935" w:rsidRDefault="006C593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3A2CC415" w14:textId="77777777" w:rsidR="006C5935" w:rsidRDefault="00070A0D">
            <w:pPr>
              <w:pStyle w:val="TableParagraph"/>
              <w:spacing w:line="230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626B2F1F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1.00pm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44FB9BC4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03939070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2.00pm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F18D12F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z w:val="25"/>
              </w:rPr>
              <w:t>Strictly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Ballroom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061DD045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5F9EE8CA" w14:textId="77777777" w:rsidTr="00F8235A">
        <w:trPr>
          <w:trHeight w:val="247"/>
        </w:trPr>
        <w:tc>
          <w:tcPr>
            <w:tcW w:w="527" w:type="dxa"/>
          </w:tcPr>
          <w:p w14:paraId="5CC10601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741040B5" w14:textId="77777777" w:rsidR="006C5935" w:rsidRDefault="00070A0D">
            <w:pPr>
              <w:pStyle w:val="TableParagraph"/>
              <w:spacing w:line="230" w:lineRule="exact"/>
              <w:ind w:left="97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Computer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2E8F529F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4B6162C5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72170491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4.00pm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7817292E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pacing w:val="-2"/>
                <w:sz w:val="25"/>
              </w:rPr>
              <w:t>Bridge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2B93C951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2D9DA0D6" w14:textId="77777777" w:rsidTr="00F8235A">
        <w:trPr>
          <w:trHeight w:val="250"/>
        </w:trPr>
        <w:tc>
          <w:tcPr>
            <w:tcW w:w="527" w:type="dxa"/>
          </w:tcPr>
          <w:p w14:paraId="6E556858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5D90E570" w14:textId="77777777" w:rsidR="006C5935" w:rsidRDefault="00070A0D">
            <w:pPr>
              <w:pStyle w:val="TableParagraph"/>
              <w:spacing w:line="230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1ABEE211" w14:textId="77777777" w:rsidR="006C5935" w:rsidRDefault="00070A0D">
            <w:pPr>
              <w:pStyle w:val="TableParagraph"/>
              <w:spacing w:line="23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1.00pm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27F35AA1" w14:textId="77777777" w:rsidR="006C5935" w:rsidRDefault="00070A0D">
            <w:pPr>
              <w:pStyle w:val="TableParagraph"/>
              <w:spacing w:line="230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3DE88BA9" w14:textId="77777777" w:rsidR="006C5935" w:rsidRDefault="00070A0D">
            <w:pPr>
              <w:pStyle w:val="TableParagraph"/>
              <w:spacing w:line="23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4.00pm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1D429C93" w14:textId="77777777" w:rsidR="006C5935" w:rsidRDefault="00070A0D">
            <w:pPr>
              <w:pStyle w:val="TableParagraph"/>
              <w:spacing w:line="230" w:lineRule="exact"/>
              <w:ind w:left="67"/>
              <w:rPr>
                <w:sz w:val="25"/>
              </w:rPr>
            </w:pPr>
            <w:r>
              <w:rPr>
                <w:sz w:val="25"/>
              </w:rPr>
              <w:t>Bolivia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(Canasta)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1F7D8680" w14:textId="77777777" w:rsidR="006C5935" w:rsidRDefault="00070A0D">
            <w:pPr>
              <w:pStyle w:val="TableParagraph"/>
              <w:spacing w:line="230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6C5935" w14:paraId="509FB175" w14:textId="77777777" w:rsidTr="00F8235A">
        <w:trPr>
          <w:trHeight w:val="243"/>
        </w:trPr>
        <w:tc>
          <w:tcPr>
            <w:tcW w:w="527" w:type="dxa"/>
            <w:tcBorders>
              <w:bottom w:val="single" w:sz="18" w:space="0" w:color="1F487C"/>
            </w:tcBorders>
          </w:tcPr>
          <w:p w14:paraId="132FFE66" w14:textId="77777777" w:rsidR="006C5935" w:rsidRDefault="006C59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8" w:space="0" w:color="1F487C"/>
            </w:tcBorders>
          </w:tcPr>
          <w:p w14:paraId="333F3B90" w14:textId="77777777" w:rsidR="006C5935" w:rsidRDefault="00070A0D">
            <w:pPr>
              <w:pStyle w:val="TableParagraph"/>
              <w:spacing w:line="227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8" w:space="0" w:color="1F487C"/>
            </w:tcBorders>
          </w:tcPr>
          <w:p w14:paraId="1BDCD91C" w14:textId="77777777" w:rsidR="006C5935" w:rsidRDefault="00070A0D">
            <w:pPr>
              <w:pStyle w:val="TableParagraph"/>
              <w:spacing w:line="22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2.00pm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8" w:space="0" w:color="1F487C"/>
            </w:tcBorders>
          </w:tcPr>
          <w:p w14:paraId="0281B9D4" w14:textId="77777777" w:rsidR="006C5935" w:rsidRDefault="00070A0D">
            <w:pPr>
              <w:pStyle w:val="TableParagraph"/>
              <w:spacing w:line="227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8" w:space="0" w:color="1F487C"/>
            </w:tcBorders>
          </w:tcPr>
          <w:p w14:paraId="45C2A566" w14:textId="77777777" w:rsidR="006C5935" w:rsidRDefault="00070A0D">
            <w:pPr>
              <w:pStyle w:val="TableParagraph"/>
              <w:spacing w:line="22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4.30pm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8" w:space="0" w:color="1F487C"/>
            </w:tcBorders>
          </w:tcPr>
          <w:p w14:paraId="57501A6A" w14:textId="77777777" w:rsidR="006C5935" w:rsidRDefault="00070A0D">
            <w:pPr>
              <w:pStyle w:val="TableParagraph"/>
              <w:spacing w:line="227" w:lineRule="exact"/>
              <w:ind w:left="67"/>
              <w:rPr>
                <w:sz w:val="25"/>
              </w:rPr>
            </w:pPr>
            <w:r>
              <w:rPr>
                <w:sz w:val="25"/>
              </w:rPr>
              <w:t>Social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Dance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8" w:space="0" w:color="1F487C"/>
            </w:tcBorders>
          </w:tcPr>
          <w:p w14:paraId="3712359E" w14:textId="77777777" w:rsidR="006C5935" w:rsidRDefault="00070A0D">
            <w:pPr>
              <w:pStyle w:val="TableParagraph"/>
              <w:spacing w:line="227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0562281F" w14:textId="77777777" w:rsidTr="00F8235A">
        <w:trPr>
          <w:trHeight w:val="247"/>
        </w:trPr>
        <w:tc>
          <w:tcPr>
            <w:tcW w:w="527" w:type="dxa"/>
            <w:vMerge w:val="restart"/>
            <w:tcBorders>
              <w:top w:val="single" w:sz="18" w:space="0" w:color="1F487C"/>
            </w:tcBorders>
            <w:textDirection w:val="tbRl"/>
          </w:tcPr>
          <w:p w14:paraId="1967C526" w14:textId="49547E94" w:rsidR="00F8235A" w:rsidRDefault="00F8235A" w:rsidP="00F8235A">
            <w:pPr>
              <w:pStyle w:val="TableParagraph"/>
              <w:spacing w:before="107" w:line="240" w:lineRule="auto"/>
              <w:ind w:left="-24" w:right="-29"/>
              <w:jc w:val="center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26"/>
              </w:rPr>
              <w:t>THURSDAY</w:t>
            </w:r>
          </w:p>
        </w:tc>
        <w:tc>
          <w:tcPr>
            <w:tcW w:w="1839" w:type="dxa"/>
            <w:tcBorders>
              <w:top w:val="single" w:sz="18" w:space="0" w:color="1F487C"/>
              <w:bottom w:val="single" w:sz="12" w:space="0" w:color="C0C0C0"/>
            </w:tcBorders>
          </w:tcPr>
          <w:p w14:paraId="3D030F02" w14:textId="77777777" w:rsidR="00F8235A" w:rsidRDefault="00F8235A">
            <w:pPr>
              <w:pStyle w:val="TableParagraph"/>
              <w:spacing w:line="227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8" w:space="0" w:color="1F487C"/>
              <w:bottom w:val="single" w:sz="12" w:space="0" w:color="C0C0C0"/>
            </w:tcBorders>
          </w:tcPr>
          <w:p w14:paraId="39638F27" w14:textId="77777777" w:rsidR="00F8235A" w:rsidRDefault="00F8235A">
            <w:pPr>
              <w:pStyle w:val="TableParagraph"/>
              <w:spacing w:line="22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8.30am</w:t>
            </w:r>
          </w:p>
        </w:tc>
        <w:tc>
          <w:tcPr>
            <w:tcW w:w="260" w:type="dxa"/>
            <w:tcBorders>
              <w:top w:val="single" w:sz="18" w:space="0" w:color="1F487C"/>
              <w:bottom w:val="single" w:sz="12" w:space="0" w:color="C0C0C0"/>
            </w:tcBorders>
          </w:tcPr>
          <w:p w14:paraId="3B779353" w14:textId="77777777" w:rsidR="00F8235A" w:rsidRDefault="00F8235A">
            <w:pPr>
              <w:pStyle w:val="TableParagraph"/>
              <w:spacing w:line="227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8" w:space="0" w:color="1F487C"/>
              <w:bottom w:val="single" w:sz="12" w:space="0" w:color="C0C0C0"/>
            </w:tcBorders>
          </w:tcPr>
          <w:p w14:paraId="755BADEB" w14:textId="77777777" w:rsidR="00F8235A" w:rsidRDefault="00F8235A">
            <w:pPr>
              <w:pStyle w:val="TableParagraph"/>
              <w:spacing w:line="22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3277" w:type="dxa"/>
            <w:tcBorders>
              <w:top w:val="single" w:sz="18" w:space="0" w:color="1F487C"/>
              <w:bottom w:val="single" w:sz="12" w:space="0" w:color="C0C0C0"/>
            </w:tcBorders>
          </w:tcPr>
          <w:p w14:paraId="592BF73F" w14:textId="77777777" w:rsidR="00F8235A" w:rsidRDefault="00F8235A">
            <w:pPr>
              <w:pStyle w:val="TableParagraph"/>
              <w:spacing w:line="227" w:lineRule="exact"/>
              <w:ind w:left="67"/>
              <w:rPr>
                <w:sz w:val="25"/>
              </w:rPr>
            </w:pPr>
            <w:r>
              <w:rPr>
                <w:sz w:val="25"/>
              </w:rPr>
              <w:t>Chess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8" w:space="0" w:color="1F487C"/>
              <w:bottom w:val="single" w:sz="12" w:space="0" w:color="C0C0C0"/>
            </w:tcBorders>
          </w:tcPr>
          <w:p w14:paraId="06B914DD" w14:textId="77777777" w:rsidR="00F8235A" w:rsidRDefault="00F8235A">
            <w:pPr>
              <w:pStyle w:val="TableParagraph"/>
              <w:spacing w:line="227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11CFA846" w14:textId="77777777" w:rsidTr="00F8235A">
        <w:trPr>
          <w:trHeight w:val="227"/>
        </w:trPr>
        <w:tc>
          <w:tcPr>
            <w:tcW w:w="527" w:type="dxa"/>
            <w:vMerge/>
          </w:tcPr>
          <w:p w14:paraId="21A9EBD4" w14:textId="40319601" w:rsidR="00F8235A" w:rsidRDefault="00F8235A" w:rsidP="001510D6">
            <w:pPr>
              <w:pStyle w:val="TableParagraph"/>
              <w:spacing w:before="107" w:line="240" w:lineRule="auto"/>
              <w:ind w:left="-24" w:right="-29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0EC8F132" w14:textId="77777777" w:rsidR="00F8235A" w:rsidRDefault="00F8235A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4DD9C216" w14:textId="77777777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9.00am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35F7A54D" w14:textId="77777777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788D569B" w14:textId="77777777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10.00am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61407E21" w14:textId="77777777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Dance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Fitness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0233A1B7" w14:textId="77777777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F8235A" w14:paraId="02E62D8D" w14:textId="77777777" w:rsidTr="00F8235A">
        <w:trPr>
          <w:trHeight w:val="271"/>
        </w:trPr>
        <w:tc>
          <w:tcPr>
            <w:tcW w:w="527" w:type="dxa"/>
            <w:vMerge/>
            <w:textDirection w:val="tbRl"/>
          </w:tcPr>
          <w:p w14:paraId="66774126" w14:textId="48348F0F" w:rsidR="00F8235A" w:rsidRDefault="00F8235A">
            <w:pPr>
              <w:pStyle w:val="TableParagraph"/>
              <w:spacing w:before="107" w:line="240" w:lineRule="auto"/>
              <w:ind w:left="-24" w:right="-29"/>
              <w:rPr>
                <w:b/>
                <w:sz w:val="26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080B36BC" w14:textId="77777777" w:rsidR="00F8235A" w:rsidRDefault="00F8235A">
            <w:pPr>
              <w:pStyle w:val="TableParagraph"/>
              <w:ind w:left="97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Computer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313F7B4D" w14:textId="77777777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6B6A0ADE" w14:textId="77777777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5E2FD4F1" w14:textId="77777777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11.45pm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6C0909C6" w14:textId="77777777" w:rsidR="00F8235A" w:rsidRDefault="00F8235A">
            <w:pPr>
              <w:pStyle w:val="TableParagraph"/>
              <w:ind w:left="67"/>
              <w:rPr>
                <w:sz w:val="18"/>
              </w:rPr>
            </w:pPr>
            <w:r>
              <w:rPr>
                <w:sz w:val="25"/>
              </w:rPr>
              <w:t>Paper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Craft*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18"/>
              </w:rPr>
              <w:t>(unavailable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hols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31C8E42C" w14:textId="77777777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$3.00*</w:t>
            </w:r>
          </w:p>
        </w:tc>
      </w:tr>
      <w:tr w:rsidR="00F8235A" w14:paraId="5C311BE7" w14:textId="77777777" w:rsidTr="00F8235A">
        <w:trPr>
          <w:trHeight w:val="248"/>
        </w:trPr>
        <w:tc>
          <w:tcPr>
            <w:tcW w:w="527" w:type="dxa"/>
            <w:vMerge/>
            <w:textDirection w:val="tbRl"/>
          </w:tcPr>
          <w:p w14:paraId="536E2B3A" w14:textId="77777777" w:rsidR="00F8235A" w:rsidRDefault="00F8235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447D21F8" w14:textId="77777777" w:rsidR="00F8235A" w:rsidRDefault="00F8235A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0F8D0608" w14:textId="77777777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10.15am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302D19B4" w14:textId="77777777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4D3FDC17" w14:textId="77777777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11.15am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25EB460F" w14:textId="77777777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pacing w:val="-2"/>
                <w:sz w:val="25"/>
              </w:rPr>
              <w:t>Meditation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4DEB6FE9" w14:textId="77777777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$6.00</w:t>
            </w:r>
          </w:p>
        </w:tc>
      </w:tr>
      <w:tr w:rsidR="00F8235A" w14:paraId="151F29EE" w14:textId="77777777" w:rsidTr="00F8235A">
        <w:trPr>
          <w:trHeight w:val="250"/>
        </w:trPr>
        <w:tc>
          <w:tcPr>
            <w:tcW w:w="527" w:type="dxa"/>
            <w:vMerge/>
            <w:textDirection w:val="tbRl"/>
          </w:tcPr>
          <w:p w14:paraId="63085A16" w14:textId="77777777" w:rsidR="00F8235A" w:rsidRDefault="00F8235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5274F0C8" w14:textId="77777777" w:rsidR="00F8235A" w:rsidRDefault="00F8235A">
            <w:pPr>
              <w:pStyle w:val="TableParagraph"/>
              <w:ind w:left="94" w:right="53"/>
              <w:jc w:val="center"/>
              <w:rPr>
                <w:sz w:val="25"/>
              </w:rPr>
            </w:pPr>
            <w:r>
              <w:rPr>
                <w:sz w:val="25"/>
              </w:rPr>
              <w:t>Dining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6B460CFC" w14:textId="77777777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796D01B3" w14:textId="77777777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65E72E6E" w14:textId="77777777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12.30pm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70ED1C48" w14:textId="77777777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Tech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Savvy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Seniors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5362ECB1" w14:textId="77777777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1DA301DE" w14:textId="77777777" w:rsidTr="00F8235A">
        <w:trPr>
          <w:trHeight w:val="279"/>
        </w:trPr>
        <w:tc>
          <w:tcPr>
            <w:tcW w:w="527" w:type="dxa"/>
            <w:vMerge/>
          </w:tcPr>
          <w:p w14:paraId="67984AF4" w14:textId="77777777" w:rsidR="00F8235A" w:rsidRDefault="00F8235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58805505" w14:textId="203D261E" w:rsidR="00F8235A" w:rsidRDefault="00F8235A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4E4A8D9D" w14:textId="4E0DA694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1.00pm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1D278FFC" w14:textId="6266135F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11CB891F" w14:textId="488307C6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3.00pm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858242E" w14:textId="3006D471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Carpet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Bowls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7870E235" w14:textId="4A83102B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4E9EC13A" w14:textId="77777777" w:rsidTr="00F8235A">
        <w:trPr>
          <w:trHeight w:val="217"/>
        </w:trPr>
        <w:tc>
          <w:tcPr>
            <w:tcW w:w="527" w:type="dxa"/>
            <w:vMerge/>
            <w:tcBorders>
              <w:bottom w:val="single" w:sz="18" w:space="0" w:color="1F487C"/>
            </w:tcBorders>
          </w:tcPr>
          <w:p w14:paraId="118B69CF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8" w:space="0" w:color="1F487C"/>
            </w:tcBorders>
          </w:tcPr>
          <w:p w14:paraId="2C66DA9B" w14:textId="7FF206F2" w:rsidR="00F8235A" w:rsidRDefault="00F8235A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8" w:space="0" w:color="1F487C"/>
            </w:tcBorders>
          </w:tcPr>
          <w:p w14:paraId="00DD2CD3" w14:textId="663F4034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12.30pm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8" w:space="0" w:color="1F487C"/>
            </w:tcBorders>
          </w:tcPr>
          <w:p w14:paraId="400D5D30" w14:textId="3D56D22F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8" w:space="0" w:color="1F487C"/>
            </w:tcBorders>
          </w:tcPr>
          <w:p w14:paraId="5BBCDFAA" w14:textId="56179170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4.00pm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8" w:space="0" w:color="1F487C"/>
            </w:tcBorders>
          </w:tcPr>
          <w:p w14:paraId="77DD7145" w14:textId="08568187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Progressive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Whist*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8" w:space="0" w:color="1F487C"/>
            </w:tcBorders>
          </w:tcPr>
          <w:p w14:paraId="054F4F38" w14:textId="0467DE67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$2.00*</w:t>
            </w:r>
          </w:p>
        </w:tc>
      </w:tr>
      <w:tr w:rsidR="00F8235A" w14:paraId="1D989C60" w14:textId="77777777" w:rsidTr="00F8235A">
        <w:trPr>
          <w:trHeight w:val="246"/>
        </w:trPr>
        <w:tc>
          <w:tcPr>
            <w:tcW w:w="527" w:type="dxa"/>
            <w:tcBorders>
              <w:top w:val="single" w:sz="18" w:space="0" w:color="1F487C"/>
            </w:tcBorders>
          </w:tcPr>
          <w:p w14:paraId="3B67BC84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8" w:space="0" w:color="1F487C"/>
              <w:bottom w:val="single" w:sz="12" w:space="0" w:color="C0C0C0"/>
            </w:tcBorders>
          </w:tcPr>
          <w:p w14:paraId="15B7E3C1" w14:textId="6773D009" w:rsidR="00F8235A" w:rsidRDefault="00F8235A">
            <w:pPr>
              <w:pStyle w:val="TableParagraph"/>
              <w:spacing w:line="227" w:lineRule="exact"/>
              <w:ind w:left="96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Computer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8" w:space="0" w:color="1F487C"/>
              <w:bottom w:val="single" w:sz="12" w:space="0" w:color="C0C0C0"/>
            </w:tcBorders>
          </w:tcPr>
          <w:p w14:paraId="4AA927BF" w14:textId="76ED87F6" w:rsidR="00F8235A" w:rsidRDefault="00F8235A">
            <w:pPr>
              <w:pStyle w:val="TableParagraph"/>
              <w:spacing w:line="22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8.45am</w:t>
            </w:r>
          </w:p>
        </w:tc>
        <w:tc>
          <w:tcPr>
            <w:tcW w:w="260" w:type="dxa"/>
            <w:tcBorders>
              <w:top w:val="single" w:sz="18" w:space="0" w:color="1F487C"/>
              <w:bottom w:val="single" w:sz="12" w:space="0" w:color="C0C0C0"/>
            </w:tcBorders>
          </w:tcPr>
          <w:p w14:paraId="5666B2E9" w14:textId="5538A8D3" w:rsidR="00F8235A" w:rsidRDefault="00F8235A">
            <w:pPr>
              <w:pStyle w:val="TableParagraph"/>
              <w:spacing w:line="227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8" w:space="0" w:color="1F487C"/>
              <w:bottom w:val="single" w:sz="12" w:space="0" w:color="C0C0C0"/>
            </w:tcBorders>
          </w:tcPr>
          <w:p w14:paraId="3CEA7D65" w14:textId="2BF9B829" w:rsidR="00F8235A" w:rsidRDefault="00F8235A">
            <w:pPr>
              <w:pStyle w:val="TableParagraph"/>
              <w:spacing w:line="22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9.15am</w:t>
            </w:r>
          </w:p>
        </w:tc>
        <w:tc>
          <w:tcPr>
            <w:tcW w:w="3277" w:type="dxa"/>
            <w:tcBorders>
              <w:top w:val="single" w:sz="18" w:space="0" w:color="1F487C"/>
              <w:bottom w:val="single" w:sz="12" w:space="0" w:color="C0C0C0"/>
            </w:tcBorders>
          </w:tcPr>
          <w:p w14:paraId="0AD962FD" w14:textId="6ACA28B7" w:rsidR="00F8235A" w:rsidRDefault="00F8235A">
            <w:pPr>
              <w:pStyle w:val="TableParagraph"/>
              <w:spacing w:line="227" w:lineRule="exact"/>
              <w:ind w:left="67"/>
              <w:rPr>
                <w:sz w:val="25"/>
              </w:rPr>
            </w:pPr>
            <w:r>
              <w:rPr>
                <w:sz w:val="25"/>
              </w:rPr>
              <w:t>Slimmer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Friends*</w:t>
            </w:r>
          </w:p>
        </w:tc>
        <w:tc>
          <w:tcPr>
            <w:tcW w:w="1008" w:type="dxa"/>
            <w:tcBorders>
              <w:top w:val="single" w:sz="18" w:space="0" w:color="1F487C"/>
              <w:bottom w:val="single" w:sz="12" w:space="0" w:color="C0C0C0"/>
            </w:tcBorders>
          </w:tcPr>
          <w:p w14:paraId="50B72879" w14:textId="6445E730" w:rsidR="00F8235A" w:rsidRDefault="00F8235A">
            <w:pPr>
              <w:pStyle w:val="TableParagraph"/>
              <w:spacing w:line="227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$2.00*</w:t>
            </w:r>
          </w:p>
        </w:tc>
      </w:tr>
      <w:tr w:rsidR="00F8235A" w14:paraId="709CDBE9" w14:textId="77777777" w:rsidTr="00F8235A">
        <w:trPr>
          <w:trHeight w:val="249"/>
        </w:trPr>
        <w:tc>
          <w:tcPr>
            <w:tcW w:w="527" w:type="dxa"/>
          </w:tcPr>
          <w:p w14:paraId="02B3D05E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474D502F" w14:textId="1DBECD51" w:rsidR="00F8235A" w:rsidRDefault="00F8235A">
            <w:pPr>
              <w:pStyle w:val="TableParagraph"/>
              <w:spacing w:line="227" w:lineRule="exact"/>
              <w:ind w:left="97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7C09F117" w14:textId="4FD8EECD" w:rsidR="00F8235A" w:rsidRDefault="00F8235A">
            <w:pPr>
              <w:pStyle w:val="TableParagraph"/>
              <w:spacing w:line="22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8.45am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24730448" w14:textId="5FCF3222" w:rsidR="00F8235A" w:rsidRDefault="00F8235A">
            <w:pPr>
              <w:pStyle w:val="TableParagraph"/>
              <w:spacing w:line="227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6B77FA9F" w14:textId="1D7E8E8C" w:rsidR="00F8235A" w:rsidRDefault="00F8235A">
            <w:pPr>
              <w:pStyle w:val="TableParagraph"/>
              <w:spacing w:line="22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74D69600" w14:textId="03205D98" w:rsidR="00F8235A" w:rsidRDefault="00F8235A">
            <w:pPr>
              <w:pStyle w:val="TableParagraph"/>
              <w:spacing w:line="227" w:lineRule="exact"/>
              <w:ind w:left="67"/>
              <w:rPr>
                <w:sz w:val="25"/>
              </w:rPr>
            </w:pPr>
            <w:r>
              <w:rPr>
                <w:sz w:val="25"/>
              </w:rPr>
              <w:t>Fit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Life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Level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1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67458219" w14:textId="773BB535" w:rsidR="00F8235A" w:rsidRDefault="00F8235A">
            <w:pPr>
              <w:pStyle w:val="TableParagraph"/>
              <w:spacing w:line="227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F8235A" w14:paraId="1AD4BF68" w14:textId="77777777" w:rsidTr="00F8235A">
        <w:trPr>
          <w:trHeight w:val="319"/>
        </w:trPr>
        <w:tc>
          <w:tcPr>
            <w:tcW w:w="527" w:type="dxa"/>
          </w:tcPr>
          <w:p w14:paraId="4CAD69E3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33C40734" w14:textId="48050AA4" w:rsidR="00F8235A" w:rsidRDefault="00F8235A">
            <w:pPr>
              <w:pStyle w:val="TableParagraph"/>
              <w:spacing w:before="1" w:line="300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Wet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Craft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02551249" w14:textId="3E71421B" w:rsidR="00F8235A" w:rsidRDefault="00F8235A">
            <w:pPr>
              <w:pStyle w:val="TableParagraph"/>
              <w:spacing w:before="1" w:line="30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9.00am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14AB3D6F" w14:textId="55525073" w:rsidR="00F8235A" w:rsidRDefault="00F8235A">
            <w:pPr>
              <w:pStyle w:val="TableParagraph"/>
              <w:spacing w:before="34" w:line="240" w:lineRule="auto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086086AC" w14:textId="603140F0" w:rsidR="00F8235A" w:rsidRDefault="00F8235A">
            <w:pPr>
              <w:pStyle w:val="TableParagraph"/>
              <w:spacing w:before="1" w:line="300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7A1B3991" w14:textId="60250F68" w:rsidR="00F8235A" w:rsidRDefault="00F8235A">
            <w:pPr>
              <w:pStyle w:val="TableParagraph"/>
              <w:spacing w:before="1" w:line="300" w:lineRule="exact"/>
              <w:ind w:left="67"/>
              <w:rPr>
                <w:sz w:val="25"/>
              </w:rPr>
            </w:pPr>
            <w:r>
              <w:rPr>
                <w:sz w:val="25"/>
              </w:rPr>
              <w:t xml:space="preserve">Art </w:t>
            </w:r>
            <w:r>
              <w:rPr>
                <w:spacing w:val="-2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017C5BA7" w14:textId="3C406455" w:rsidR="00F8235A" w:rsidRDefault="00F8235A">
            <w:pPr>
              <w:pStyle w:val="TableParagraph"/>
              <w:spacing w:before="1" w:line="300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21680774" w14:textId="77777777" w:rsidTr="00F8235A">
        <w:trPr>
          <w:trHeight w:val="249"/>
        </w:trPr>
        <w:tc>
          <w:tcPr>
            <w:tcW w:w="527" w:type="dxa"/>
          </w:tcPr>
          <w:p w14:paraId="6EBFB2ED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4B4011A4" w14:textId="33820D5F" w:rsidR="00F8235A" w:rsidRDefault="00F8235A">
            <w:pPr>
              <w:pStyle w:val="TableParagraph"/>
              <w:ind w:left="94" w:right="53"/>
              <w:jc w:val="center"/>
              <w:rPr>
                <w:sz w:val="25"/>
              </w:rPr>
            </w:pPr>
            <w:r>
              <w:rPr>
                <w:sz w:val="25"/>
              </w:rPr>
              <w:t>Dining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73F19339" w14:textId="1F15F673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9.15am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15A9D8F6" w14:textId="1229874F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2FF51488" w14:textId="3F2C6993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11.15am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682183F7" w14:textId="5FD5DB52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pacing w:val="-2"/>
                <w:sz w:val="25"/>
              </w:rPr>
              <w:t>Darts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68D07D69" w14:textId="38B6D221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1A343011" w14:textId="77777777" w:rsidTr="00F8235A">
        <w:trPr>
          <w:trHeight w:val="251"/>
        </w:trPr>
        <w:tc>
          <w:tcPr>
            <w:tcW w:w="527" w:type="dxa"/>
            <w:textDirection w:val="tbRl"/>
          </w:tcPr>
          <w:p w14:paraId="2EF2AC9B" w14:textId="58A818C0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26"/>
              </w:rPr>
              <w:t>FRIDAY</w:t>
            </w: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2ED48A61" w14:textId="43D15610" w:rsidR="00F8235A" w:rsidRDefault="00F8235A">
            <w:pPr>
              <w:pStyle w:val="TableParagraph"/>
              <w:ind w:left="94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2ACD7D70" w14:textId="29573C2B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2851EF21" w14:textId="6D46AFF8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6A4F9CBA" w14:textId="7B0660F0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0B3C8050" w14:textId="2F457412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Fit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Life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Level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1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2B133064" w14:textId="2DCC7563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F8235A" w14:paraId="0B055F1D" w14:textId="77777777" w:rsidTr="00F8235A">
        <w:trPr>
          <w:trHeight w:val="248"/>
        </w:trPr>
        <w:tc>
          <w:tcPr>
            <w:tcW w:w="527" w:type="dxa"/>
            <w:vMerge w:val="restart"/>
            <w:tcBorders>
              <w:top w:val="nil"/>
            </w:tcBorders>
            <w:textDirection w:val="tbRl"/>
          </w:tcPr>
          <w:p w14:paraId="2A1FE983" w14:textId="77777777" w:rsidR="00F8235A" w:rsidRDefault="00F8235A">
            <w:pPr>
              <w:pStyle w:val="TableParagraph"/>
              <w:spacing w:before="110" w:line="240" w:lineRule="auto"/>
              <w:ind w:left="78" w:right="-2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FRIDAY</w:t>
            </w:r>
          </w:p>
          <w:p w14:paraId="5F24B771" w14:textId="78C7F571" w:rsidR="00F8235A" w:rsidRDefault="00F8235A">
            <w:pPr>
              <w:pStyle w:val="TableParagraph"/>
              <w:spacing w:before="110" w:line="240" w:lineRule="auto"/>
              <w:ind w:left="78" w:right="-29"/>
              <w:rPr>
                <w:b/>
                <w:sz w:val="26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1E9E5DE4" w14:textId="41541512" w:rsidR="00F8235A" w:rsidRDefault="00F8235A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3C84C6A0" w14:textId="48734F62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4CC4B6F3" w14:textId="00A0DD98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31AB656A" w14:textId="62075988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midday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175E64E2" w14:textId="317E45E3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Caring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Sharing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Craft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Group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1B50EF9F" w14:textId="7D0EF8B3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58F82D04" w14:textId="77777777" w:rsidTr="00F8235A">
        <w:trPr>
          <w:trHeight w:val="250"/>
        </w:trPr>
        <w:tc>
          <w:tcPr>
            <w:tcW w:w="527" w:type="dxa"/>
            <w:vMerge/>
            <w:tcBorders>
              <w:top w:val="nil"/>
            </w:tcBorders>
            <w:textDirection w:val="tbRl"/>
          </w:tcPr>
          <w:p w14:paraId="681E7F6C" w14:textId="77777777" w:rsidR="00F8235A" w:rsidRDefault="00F8235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750B52A9" w14:textId="25A1603D" w:rsidR="00F8235A" w:rsidRDefault="00F8235A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Computer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4E6F03F9" w14:textId="00700FEF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9.45am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13F83490" w14:textId="71BE4965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34052845" w14:textId="61F696FD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12.30pm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4E69C22" w14:textId="6ADCE6C4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Mahjong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(Beg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&amp;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Adv)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5E009F9D" w14:textId="5B3E1C13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7583D7A2" w14:textId="77777777" w:rsidTr="00F8235A">
        <w:trPr>
          <w:trHeight w:val="288"/>
        </w:trPr>
        <w:tc>
          <w:tcPr>
            <w:tcW w:w="527" w:type="dxa"/>
            <w:vMerge/>
          </w:tcPr>
          <w:p w14:paraId="43E3CA45" w14:textId="77777777" w:rsidR="00F8235A" w:rsidRDefault="00F8235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14D38E6A" w14:textId="3E08D29F" w:rsidR="00F8235A" w:rsidRDefault="00F8235A">
            <w:pPr>
              <w:pStyle w:val="TableParagraph"/>
              <w:spacing w:line="237" w:lineRule="exact"/>
              <w:ind w:left="97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130B27B7" w14:textId="4D7233C2" w:rsidR="00F8235A" w:rsidRDefault="00F8235A">
            <w:pPr>
              <w:pStyle w:val="TableParagraph"/>
              <w:spacing w:line="237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10.30am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2DFF5B97" w14:textId="5D0BC357" w:rsidR="00F8235A" w:rsidRDefault="00F8235A">
            <w:pPr>
              <w:pStyle w:val="TableParagraph"/>
              <w:spacing w:before="1" w:line="236" w:lineRule="exact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38698DF7" w14:textId="057038D5" w:rsidR="00F8235A" w:rsidRDefault="00F8235A">
            <w:pPr>
              <w:pStyle w:val="TableParagraph"/>
              <w:spacing w:line="237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11.30am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4781BF7" w14:textId="7EFD903B" w:rsidR="00F8235A" w:rsidRDefault="00F8235A">
            <w:pPr>
              <w:pStyle w:val="TableParagraph"/>
              <w:spacing w:line="237" w:lineRule="exact"/>
              <w:ind w:left="67"/>
              <w:rPr>
                <w:sz w:val="25"/>
              </w:rPr>
            </w:pPr>
            <w:r>
              <w:rPr>
                <w:sz w:val="25"/>
              </w:rPr>
              <w:t>Fit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Life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Level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2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4ED5A766" w14:textId="0539CE6F" w:rsidR="00F8235A" w:rsidRDefault="00F8235A">
            <w:pPr>
              <w:pStyle w:val="TableParagraph"/>
              <w:spacing w:line="237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$5.50</w:t>
            </w:r>
          </w:p>
        </w:tc>
      </w:tr>
      <w:tr w:rsidR="00F8235A" w14:paraId="47B3D9E6" w14:textId="77777777" w:rsidTr="00F8235A">
        <w:trPr>
          <w:trHeight w:val="217"/>
        </w:trPr>
        <w:tc>
          <w:tcPr>
            <w:tcW w:w="527" w:type="dxa"/>
          </w:tcPr>
          <w:p w14:paraId="5DF44B0D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7FF00C75" w14:textId="4B936A7E" w:rsidR="00F8235A" w:rsidRDefault="00F8235A">
            <w:pPr>
              <w:pStyle w:val="TableParagraph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Dining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371AE36F" w14:textId="70787EA8" w:rsidR="00F8235A" w:rsidRDefault="00F8235A">
            <w:pPr>
              <w:pStyle w:val="TableParagraph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1.00pm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1D93E7C7" w14:textId="6790DE8F" w:rsidR="00F8235A" w:rsidRDefault="00F8235A">
            <w:pPr>
              <w:pStyle w:val="TableParagraph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4E2F7796" w14:textId="7892D917" w:rsidR="00F8235A" w:rsidRDefault="00F8235A">
            <w:pPr>
              <w:pStyle w:val="TableParagraph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3.00pm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0E0B9B79" w14:textId="59B4D6DF" w:rsidR="00F8235A" w:rsidRDefault="00F8235A">
            <w:pPr>
              <w:pStyle w:val="TableParagraph"/>
              <w:ind w:left="67"/>
              <w:rPr>
                <w:sz w:val="25"/>
              </w:rPr>
            </w:pPr>
            <w:r>
              <w:rPr>
                <w:sz w:val="25"/>
              </w:rPr>
              <w:t>Table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Tennis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6E582C99" w14:textId="73F45807" w:rsidR="00F8235A" w:rsidRDefault="00F8235A">
            <w:pPr>
              <w:pStyle w:val="TableParagraph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16159AFD" w14:textId="77777777" w:rsidTr="00F8235A">
        <w:trPr>
          <w:trHeight w:val="324"/>
        </w:trPr>
        <w:tc>
          <w:tcPr>
            <w:tcW w:w="527" w:type="dxa"/>
          </w:tcPr>
          <w:p w14:paraId="59BB312F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12" w:space="0" w:color="C0C0C0"/>
              <w:bottom w:val="single" w:sz="12" w:space="0" w:color="C0C0C0"/>
            </w:tcBorders>
          </w:tcPr>
          <w:p w14:paraId="7D5AAFBD" w14:textId="1C9AC809" w:rsidR="00F8235A" w:rsidRDefault="00F8235A">
            <w:pPr>
              <w:pStyle w:val="TableParagraph"/>
              <w:spacing w:before="4" w:line="303" w:lineRule="exact"/>
              <w:ind w:left="94" w:right="53"/>
              <w:jc w:val="center"/>
              <w:rPr>
                <w:sz w:val="25"/>
              </w:rPr>
            </w:pPr>
            <w:r>
              <w:rPr>
                <w:sz w:val="25"/>
              </w:rPr>
              <w:t>Activity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Room</w:t>
            </w:r>
          </w:p>
        </w:tc>
        <w:tc>
          <w:tcPr>
            <w:tcW w:w="995" w:type="dxa"/>
            <w:tcBorders>
              <w:top w:val="single" w:sz="12" w:space="0" w:color="C0C0C0"/>
              <w:bottom w:val="single" w:sz="12" w:space="0" w:color="C0C0C0"/>
            </w:tcBorders>
          </w:tcPr>
          <w:p w14:paraId="1B14D36F" w14:textId="7AE13689" w:rsidR="00F8235A" w:rsidRDefault="00F8235A">
            <w:pPr>
              <w:pStyle w:val="TableParagraph"/>
              <w:spacing w:before="4" w:line="303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1.00pm</w:t>
            </w:r>
          </w:p>
        </w:tc>
        <w:tc>
          <w:tcPr>
            <w:tcW w:w="260" w:type="dxa"/>
            <w:tcBorders>
              <w:top w:val="single" w:sz="12" w:space="0" w:color="C0C0C0"/>
              <w:bottom w:val="single" w:sz="12" w:space="0" w:color="C0C0C0"/>
            </w:tcBorders>
          </w:tcPr>
          <w:p w14:paraId="090000DA" w14:textId="780AAAFF" w:rsidR="00F8235A" w:rsidRDefault="00F8235A">
            <w:pPr>
              <w:pStyle w:val="TableParagraph"/>
              <w:spacing w:before="37" w:line="240" w:lineRule="auto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  <w:bottom w:val="single" w:sz="12" w:space="0" w:color="C0C0C0"/>
            </w:tcBorders>
          </w:tcPr>
          <w:p w14:paraId="602D4F29" w14:textId="0C4E4633" w:rsidR="00F8235A" w:rsidRDefault="00F8235A">
            <w:pPr>
              <w:pStyle w:val="TableParagraph"/>
              <w:spacing w:before="4" w:line="303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3.00pm</w:t>
            </w:r>
          </w:p>
        </w:tc>
        <w:tc>
          <w:tcPr>
            <w:tcW w:w="3277" w:type="dxa"/>
            <w:tcBorders>
              <w:top w:val="single" w:sz="12" w:space="0" w:color="C0C0C0"/>
              <w:bottom w:val="single" w:sz="12" w:space="0" w:color="C0C0C0"/>
            </w:tcBorders>
          </w:tcPr>
          <w:p w14:paraId="4542B8ED" w14:textId="230B8CE4" w:rsidR="00F8235A" w:rsidRDefault="00F8235A">
            <w:pPr>
              <w:pStyle w:val="TableParagraph"/>
              <w:spacing w:before="4" w:line="303" w:lineRule="exact"/>
              <w:ind w:left="67"/>
              <w:rPr>
                <w:sz w:val="25"/>
              </w:rPr>
            </w:pPr>
            <w:r>
              <w:rPr>
                <w:sz w:val="25"/>
              </w:rPr>
              <w:t>Quiz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(2nd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Friday)</w:t>
            </w:r>
          </w:p>
        </w:tc>
        <w:tc>
          <w:tcPr>
            <w:tcW w:w="1008" w:type="dxa"/>
            <w:tcBorders>
              <w:top w:val="single" w:sz="12" w:space="0" w:color="C0C0C0"/>
              <w:bottom w:val="single" w:sz="12" w:space="0" w:color="C0C0C0"/>
            </w:tcBorders>
          </w:tcPr>
          <w:p w14:paraId="2BBD3E8E" w14:textId="726B46DF" w:rsidR="00F8235A" w:rsidRDefault="00F8235A">
            <w:pPr>
              <w:pStyle w:val="TableParagraph"/>
              <w:spacing w:before="4" w:line="303" w:lineRule="exact"/>
              <w:rPr>
                <w:sz w:val="25"/>
              </w:rPr>
            </w:pPr>
            <w:r>
              <w:rPr>
                <w:spacing w:val="-4"/>
                <w:sz w:val="25"/>
              </w:rPr>
              <w:t>Free</w:t>
            </w:r>
          </w:p>
        </w:tc>
      </w:tr>
      <w:tr w:rsidR="00F8235A" w14:paraId="329505B0" w14:textId="77777777" w:rsidTr="00F8235A">
        <w:trPr>
          <w:trHeight w:val="329"/>
        </w:trPr>
        <w:tc>
          <w:tcPr>
            <w:tcW w:w="527" w:type="dxa"/>
          </w:tcPr>
          <w:p w14:paraId="55E7A7BD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12" w:space="0" w:color="C0C0C0"/>
            </w:tcBorders>
          </w:tcPr>
          <w:p w14:paraId="331AD09B" w14:textId="1ED9260B" w:rsidR="00F8235A" w:rsidRDefault="00F8235A">
            <w:pPr>
              <w:pStyle w:val="TableParagraph"/>
              <w:spacing w:before="7" w:line="302" w:lineRule="exact"/>
              <w:ind w:left="96" w:right="53"/>
              <w:jc w:val="center"/>
              <w:rPr>
                <w:sz w:val="25"/>
              </w:rPr>
            </w:pPr>
            <w:r>
              <w:rPr>
                <w:sz w:val="25"/>
              </w:rPr>
              <w:t>Main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Hall</w:t>
            </w:r>
          </w:p>
        </w:tc>
        <w:tc>
          <w:tcPr>
            <w:tcW w:w="995" w:type="dxa"/>
            <w:tcBorders>
              <w:top w:val="single" w:sz="12" w:space="0" w:color="C0C0C0"/>
            </w:tcBorders>
          </w:tcPr>
          <w:p w14:paraId="26C1A712" w14:textId="73DBC158" w:rsidR="00F8235A" w:rsidRDefault="00F8235A">
            <w:pPr>
              <w:pStyle w:val="TableParagraph"/>
              <w:spacing w:before="7" w:line="302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1.00pm</w:t>
            </w:r>
          </w:p>
        </w:tc>
        <w:tc>
          <w:tcPr>
            <w:tcW w:w="260" w:type="dxa"/>
            <w:tcBorders>
              <w:top w:val="single" w:sz="12" w:space="0" w:color="C0C0C0"/>
            </w:tcBorders>
          </w:tcPr>
          <w:p w14:paraId="6E33326E" w14:textId="0665F4B6" w:rsidR="00F8235A" w:rsidRDefault="00F8235A">
            <w:pPr>
              <w:pStyle w:val="TableParagraph"/>
              <w:spacing w:before="38" w:line="240" w:lineRule="auto"/>
              <w:ind w:left="20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022" w:type="dxa"/>
            <w:tcBorders>
              <w:top w:val="single" w:sz="12" w:space="0" w:color="C0C0C0"/>
            </w:tcBorders>
          </w:tcPr>
          <w:p w14:paraId="3D229E72" w14:textId="3C48DEFD" w:rsidR="00F8235A" w:rsidRDefault="00F8235A">
            <w:pPr>
              <w:pStyle w:val="TableParagraph"/>
              <w:spacing w:before="7" w:line="302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4.00pm</w:t>
            </w:r>
          </w:p>
        </w:tc>
        <w:tc>
          <w:tcPr>
            <w:tcW w:w="3277" w:type="dxa"/>
            <w:tcBorders>
              <w:top w:val="single" w:sz="12" w:space="0" w:color="C0C0C0"/>
            </w:tcBorders>
          </w:tcPr>
          <w:p w14:paraId="7425583F" w14:textId="499191F2" w:rsidR="00F8235A" w:rsidRDefault="00F8235A">
            <w:pPr>
              <w:pStyle w:val="TableParagraph"/>
              <w:spacing w:before="7" w:line="302" w:lineRule="exact"/>
              <w:ind w:left="67"/>
              <w:rPr>
                <w:sz w:val="25"/>
              </w:rPr>
            </w:pPr>
            <w:r>
              <w:rPr>
                <w:sz w:val="25"/>
              </w:rPr>
              <w:t>Bingo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(3rd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Friday)*</w:t>
            </w:r>
            <w:proofErr w:type="gramEnd"/>
          </w:p>
        </w:tc>
        <w:tc>
          <w:tcPr>
            <w:tcW w:w="1008" w:type="dxa"/>
            <w:tcBorders>
              <w:top w:val="single" w:sz="12" w:space="0" w:color="C0C0C0"/>
            </w:tcBorders>
          </w:tcPr>
          <w:p w14:paraId="57B76B1C" w14:textId="324DACC6" w:rsidR="00F8235A" w:rsidRDefault="00F8235A">
            <w:pPr>
              <w:pStyle w:val="TableParagraph"/>
              <w:spacing w:before="7" w:line="302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$7.50*</w:t>
            </w:r>
          </w:p>
        </w:tc>
      </w:tr>
      <w:tr w:rsidR="00F8235A" w14:paraId="5637A956" w14:textId="77777777" w:rsidTr="00F8235A">
        <w:trPr>
          <w:trHeight w:val="284"/>
        </w:trPr>
        <w:tc>
          <w:tcPr>
            <w:tcW w:w="527" w:type="dxa"/>
          </w:tcPr>
          <w:p w14:paraId="1A07F5B9" w14:textId="77777777" w:rsidR="00F8235A" w:rsidRDefault="00F823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C0C0C0"/>
            </w:tcBorders>
          </w:tcPr>
          <w:p w14:paraId="3E6A8A4E" w14:textId="44A5D78E" w:rsidR="00F8235A" w:rsidRDefault="00F8235A">
            <w:pPr>
              <w:pStyle w:val="TableParagraph"/>
              <w:spacing w:line="264" w:lineRule="exact"/>
              <w:ind w:left="96" w:right="53"/>
              <w:jc w:val="center"/>
              <w:rPr>
                <w:sz w:val="25"/>
              </w:rPr>
            </w:pPr>
          </w:p>
        </w:tc>
        <w:tc>
          <w:tcPr>
            <w:tcW w:w="995" w:type="dxa"/>
            <w:tcBorders>
              <w:top w:val="single" w:sz="12" w:space="0" w:color="C0C0C0"/>
            </w:tcBorders>
          </w:tcPr>
          <w:p w14:paraId="1848B2D9" w14:textId="324CBAC5" w:rsidR="00F8235A" w:rsidRDefault="00F8235A">
            <w:pPr>
              <w:pStyle w:val="TableParagraph"/>
              <w:spacing w:line="264" w:lineRule="exact"/>
              <w:ind w:left="59"/>
              <w:rPr>
                <w:sz w:val="25"/>
              </w:rPr>
            </w:pPr>
          </w:p>
        </w:tc>
        <w:tc>
          <w:tcPr>
            <w:tcW w:w="260" w:type="dxa"/>
            <w:tcBorders>
              <w:top w:val="single" w:sz="12" w:space="0" w:color="C0C0C0"/>
            </w:tcBorders>
          </w:tcPr>
          <w:p w14:paraId="3801E083" w14:textId="55D39D77" w:rsidR="00F8235A" w:rsidRDefault="00F8235A">
            <w:pPr>
              <w:pStyle w:val="TableParagraph"/>
              <w:spacing w:before="15" w:line="240" w:lineRule="auto"/>
              <w:ind w:left="20" w:right="36"/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12" w:space="0" w:color="C0C0C0"/>
            </w:tcBorders>
          </w:tcPr>
          <w:p w14:paraId="3B0EC57A" w14:textId="6E51DE8C" w:rsidR="00F8235A" w:rsidRDefault="00F8235A">
            <w:pPr>
              <w:pStyle w:val="TableParagraph"/>
              <w:spacing w:line="264" w:lineRule="exact"/>
              <w:ind w:left="52"/>
              <w:rPr>
                <w:sz w:val="25"/>
              </w:rPr>
            </w:pPr>
          </w:p>
        </w:tc>
        <w:tc>
          <w:tcPr>
            <w:tcW w:w="3277" w:type="dxa"/>
            <w:tcBorders>
              <w:top w:val="single" w:sz="12" w:space="0" w:color="C0C0C0"/>
            </w:tcBorders>
          </w:tcPr>
          <w:p w14:paraId="40BAA287" w14:textId="4D130920" w:rsidR="00F8235A" w:rsidRDefault="00F8235A">
            <w:pPr>
              <w:pStyle w:val="TableParagraph"/>
              <w:spacing w:line="264" w:lineRule="exact"/>
              <w:ind w:left="67"/>
              <w:rPr>
                <w:sz w:val="25"/>
              </w:rPr>
            </w:pPr>
          </w:p>
        </w:tc>
        <w:tc>
          <w:tcPr>
            <w:tcW w:w="1008" w:type="dxa"/>
            <w:tcBorders>
              <w:top w:val="single" w:sz="12" w:space="0" w:color="C0C0C0"/>
            </w:tcBorders>
          </w:tcPr>
          <w:p w14:paraId="52F9DA47" w14:textId="12B53731" w:rsidR="00F8235A" w:rsidRDefault="00F8235A">
            <w:pPr>
              <w:pStyle w:val="TableParagraph"/>
              <w:spacing w:line="264" w:lineRule="exact"/>
              <w:rPr>
                <w:sz w:val="25"/>
              </w:rPr>
            </w:pPr>
          </w:p>
        </w:tc>
      </w:tr>
    </w:tbl>
    <w:p w14:paraId="30683663" w14:textId="77777777" w:rsidR="006C5935" w:rsidRDefault="006C5935">
      <w:pPr>
        <w:spacing w:line="264" w:lineRule="exact"/>
        <w:rPr>
          <w:sz w:val="25"/>
        </w:rPr>
        <w:sectPr w:rsidR="006C5935">
          <w:type w:val="continuous"/>
          <w:pgSz w:w="11910" w:h="16840"/>
          <w:pgMar w:top="40" w:right="280" w:bottom="0" w:left="220" w:header="720" w:footer="720" w:gutter="0"/>
          <w:cols w:space="720"/>
        </w:sectPr>
      </w:pPr>
    </w:p>
    <w:p w14:paraId="28FB4E41" w14:textId="77777777" w:rsidR="006C5935" w:rsidRDefault="006C5935">
      <w:pPr>
        <w:pStyle w:val="BodyText"/>
        <w:rPr>
          <w:sz w:val="20"/>
        </w:rPr>
      </w:pPr>
    </w:p>
    <w:p w14:paraId="4BF5E8BB" w14:textId="77777777" w:rsidR="006C5935" w:rsidRDefault="006C5935">
      <w:pPr>
        <w:pStyle w:val="BodyText"/>
        <w:rPr>
          <w:sz w:val="20"/>
        </w:rPr>
      </w:pPr>
    </w:p>
    <w:p w14:paraId="33EE34F6" w14:textId="77777777" w:rsidR="006C5935" w:rsidRDefault="006C5935">
      <w:pPr>
        <w:pStyle w:val="BodyText"/>
        <w:rPr>
          <w:sz w:val="20"/>
        </w:rPr>
      </w:pPr>
    </w:p>
    <w:p w14:paraId="547291D7" w14:textId="77777777" w:rsidR="006C5935" w:rsidRDefault="006C5935">
      <w:pPr>
        <w:pStyle w:val="BodyText"/>
        <w:rPr>
          <w:sz w:val="20"/>
        </w:rPr>
      </w:pPr>
    </w:p>
    <w:p w14:paraId="4A51C217" w14:textId="77777777" w:rsidR="006C5935" w:rsidRDefault="006C5935">
      <w:pPr>
        <w:pStyle w:val="BodyText"/>
        <w:spacing w:before="7"/>
        <w:rPr>
          <w:sz w:val="19"/>
        </w:rPr>
      </w:pPr>
    </w:p>
    <w:p w14:paraId="3D8FD628" w14:textId="77777777" w:rsidR="006C5935" w:rsidRDefault="006C5935">
      <w:pPr>
        <w:rPr>
          <w:sz w:val="19"/>
        </w:rPr>
        <w:sectPr w:rsidR="006C5935">
          <w:pgSz w:w="11910" w:h="16840"/>
          <w:pgMar w:top="0" w:right="280" w:bottom="0" w:left="220" w:header="720" w:footer="720" w:gutter="0"/>
          <w:cols w:space="720"/>
        </w:sectPr>
      </w:pPr>
    </w:p>
    <w:p w14:paraId="5217824A" w14:textId="77777777" w:rsidR="006C5935" w:rsidRDefault="00070A0D">
      <w:pPr>
        <w:pStyle w:val="BodyText"/>
        <w:spacing w:before="52"/>
        <w:ind w:left="10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cards,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game’s</w:t>
      </w:r>
      <w:proofErr w:type="gramEnd"/>
      <w:r>
        <w:rPr>
          <w:spacing w:val="-1"/>
        </w:rPr>
        <w:t xml:space="preserve"> </w:t>
      </w:r>
      <w:r>
        <w:t xml:space="preserve">for </w:t>
      </w:r>
      <w:r>
        <w:rPr>
          <w:spacing w:val="-4"/>
        </w:rPr>
        <w:t>you!</w:t>
      </w:r>
    </w:p>
    <w:p w14:paraId="6AEE2ED7" w14:textId="77777777" w:rsidR="006C5935" w:rsidRDefault="00070A0D">
      <w:pPr>
        <w:pStyle w:val="Heading1"/>
      </w:pPr>
      <w:r>
        <w:t>Art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14:paraId="4E87E5C4" w14:textId="77777777" w:rsidR="006C5935" w:rsidRDefault="00070A0D">
      <w:pPr>
        <w:pStyle w:val="BodyText"/>
        <w:ind w:left="101"/>
      </w:pPr>
      <w:r>
        <w:t>Work</w:t>
      </w:r>
      <w:r>
        <w:rPr>
          <w:spacing w:val="-4"/>
        </w:rPr>
        <w:t xml:space="preserve"> </w:t>
      </w:r>
      <w:r>
        <w:t>on your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company</w:t>
      </w:r>
      <w:proofErr w:type="gramEnd"/>
    </w:p>
    <w:p w14:paraId="4E866D30" w14:textId="77777777" w:rsidR="006C5935" w:rsidRDefault="00070A0D">
      <w:pPr>
        <w:pStyle w:val="Heading1"/>
      </w:pPr>
      <w:r>
        <w:t>Belly</w:t>
      </w:r>
      <w:r>
        <w:rPr>
          <w:spacing w:val="-2"/>
        </w:rPr>
        <w:t xml:space="preserve"> Dancing</w:t>
      </w:r>
    </w:p>
    <w:p w14:paraId="1617B43D" w14:textId="77777777" w:rsidR="006C5935" w:rsidRDefault="00070A0D">
      <w:pPr>
        <w:pStyle w:val="BodyText"/>
        <w:ind w:left="101"/>
      </w:pPr>
      <w:r>
        <w:t>Enjoy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rhythm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belly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dance</w:t>
      </w:r>
      <w:proofErr w:type="gramEnd"/>
    </w:p>
    <w:p w14:paraId="266A4DEC" w14:textId="77777777" w:rsidR="006C5935" w:rsidRDefault="00070A0D">
      <w:pPr>
        <w:pStyle w:val="Heading1"/>
      </w:pPr>
      <w:r>
        <w:rPr>
          <w:spacing w:val="-2"/>
        </w:rPr>
        <w:t>Bingo</w:t>
      </w:r>
    </w:p>
    <w:p w14:paraId="573C0E55" w14:textId="77777777" w:rsidR="006C5935" w:rsidRDefault="00070A0D">
      <w:pPr>
        <w:pStyle w:val="BodyText"/>
        <w:ind w:left="101"/>
      </w:pPr>
      <w:r>
        <w:t>Eyes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1.15pm</w:t>
      </w:r>
    </w:p>
    <w:p w14:paraId="35FEA42D" w14:textId="77777777" w:rsidR="006C5935" w:rsidRDefault="00070A0D">
      <w:pPr>
        <w:pStyle w:val="Heading1"/>
        <w:spacing w:before="1"/>
      </w:pPr>
      <w:r>
        <w:t>Cards:</w:t>
      </w:r>
      <w:r>
        <w:rPr>
          <w:spacing w:val="-4"/>
        </w:rPr>
        <w:t xml:space="preserve"> </w:t>
      </w:r>
      <w:r>
        <w:t>Bridge,</w:t>
      </w:r>
      <w:r>
        <w:rPr>
          <w:spacing w:val="-3"/>
        </w:rPr>
        <w:t xml:space="preserve"> </w:t>
      </w:r>
      <w:r>
        <w:t>Bolivia,</w:t>
      </w:r>
      <w:r>
        <w:rPr>
          <w:spacing w:val="-3"/>
        </w:rPr>
        <w:t xml:space="preserve"> </w:t>
      </w:r>
      <w:r>
        <w:rPr>
          <w:spacing w:val="-2"/>
        </w:rPr>
        <w:t>Canasta</w:t>
      </w:r>
    </w:p>
    <w:p w14:paraId="04ED2F43" w14:textId="77777777" w:rsidR="006C5935" w:rsidRDefault="00070A0D">
      <w:pPr>
        <w:pStyle w:val="BodyText"/>
        <w:ind w:left="101"/>
      </w:pP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or Bolivia</w:t>
      </w:r>
      <w:r>
        <w:rPr>
          <w:spacing w:val="-4"/>
        </w:rPr>
        <w:t xml:space="preserve"> </w:t>
      </w:r>
      <w:r>
        <w:t>group for a</w:t>
      </w:r>
      <w:r>
        <w:rPr>
          <w:spacing w:val="-3"/>
        </w:rPr>
        <w:t xml:space="preserve"> </w:t>
      </w:r>
      <w:r>
        <w:t>casual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game</w:t>
      </w:r>
      <w:proofErr w:type="gramEnd"/>
    </w:p>
    <w:p w14:paraId="1A3AD9CF" w14:textId="77777777" w:rsidR="006C5935" w:rsidRDefault="00070A0D">
      <w:pPr>
        <w:pStyle w:val="Heading1"/>
      </w:pPr>
      <w:r>
        <w:t>Carers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4"/>
        </w:rPr>
        <w:t>Group</w:t>
      </w:r>
    </w:p>
    <w:p w14:paraId="5EC2A414" w14:textId="77777777" w:rsidR="006C5935" w:rsidRDefault="00070A0D">
      <w:pPr>
        <w:pStyle w:val="BodyText"/>
        <w:ind w:left="101"/>
      </w:pP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carers</w:t>
      </w:r>
      <w:r>
        <w:rPr>
          <w:spacing w:val="-2"/>
        </w:rPr>
        <w:t xml:space="preserve"> </w:t>
      </w:r>
      <w:r>
        <w:t>and share</w:t>
      </w:r>
      <w:r>
        <w:rPr>
          <w:spacing w:val="-2"/>
        </w:rPr>
        <w:t xml:space="preserve"> </w:t>
      </w:r>
      <w:r>
        <w:t xml:space="preserve">your </w:t>
      </w:r>
      <w:proofErr w:type="gramStart"/>
      <w:r>
        <w:rPr>
          <w:spacing w:val="-2"/>
        </w:rPr>
        <w:t>stories</w:t>
      </w:r>
      <w:proofErr w:type="gramEnd"/>
    </w:p>
    <w:p w14:paraId="6C1D70D9" w14:textId="77777777" w:rsidR="006C5935" w:rsidRDefault="00070A0D">
      <w:pPr>
        <w:pStyle w:val="Heading1"/>
      </w:pPr>
      <w:r>
        <w:t>Caring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Sharing</w:t>
      </w:r>
      <w:r>
        <w:rPr>
          <w:spacing w:val="-4"/>
        </w:rPr>
        <w:t xml:space="preserve"> Craft</w:t>
      </w:r>
    </w:p>
    <w:p w14:paraId="407F3004" w14:textId="77777777" w:rsidR="006C5935" w:rsidRDefault="00070A0D">
      <w:pPr>
        <w:pStyle w:val="BodyText"/>
        <w:ind w:left="101"/>
      </w:pPr>
      <w:r>
        <w:t>Bring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craft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craft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ideas</w:t>
      </w:r>
      <w:proofErr w:type="gramEnd"/>
    </w:p>
    <w:p w14:paraId="6A61D49B" w14:textId="77777777" w:rsidR="006C5935" w:rsidRDefault="00070A0D">
      <w:pPr>
        <w:pStyle w:val="Heading1"/>
      </w:pPr>
      <w:r>
        <w:t>Carpet</w:t>
      </w:r>
      <w:r>
        <w:rPr>
          <w:spacing w:val="-2"/>
        </w:rPr>
        <w:t xml:space="preserve"> </w:t>
      </w:r>
      <w:r>
        <w:rPr>
          <w:spacing w:val="-4"/>
        </w:rPr>
        <w:t>Bowls</w:t>
      </w:r>
    </w:p>
    <w:p w14:paraId="46261F44" w14:textId="77777777" w:rsidR="006C5935" w:rsidRDefault="00070A0D">
      <w:pPr>
        <w:pStyle w:val="BodyText"/>
        <w:ind w:left="101"/>
      </w:pPr>
      <w:r>
        <w:t>Bowls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enjoy</w:t>
      </w:r>
      <w:proofErr w:type="gramEnd"/>
    </w:p>
    <w:p w14:paraId="3F8A4F31" w14:textId="77777777" w:rsidR="006C5935" w:rsidRDefault="00070A0D">
      <w:pPr>
        <w:pStyle w:val="Heading1"/>
      </w:pPr>
      <w:r>
        <w:t>Choir</w:t>
      </w:r>
      <w:r>
        <w:rPr>
          <w:spacing w:val="-1"/>
        </w:rPr>
        <w:t xml:space="preserve"> </w:t>
      </w:r>
      <w:r>
        <w:rPr>
          <w:spacing w:val="-2"/>
        </w:rPr>
        <w:t>(social)</w:t>
      </w:r>
    </w:p>
    <w:p w14:paraId="380CDC53" w14:textId="77777777" w:rsidR="006C5935" w:rsidRDefault="00070A0D">
      <w:pPr>
        <w:pStyle w:val="BodyText"/>
        <w:ind w:left="101"/>
      </w:pPr>
      <w:r>
        <w:t>Join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singalong</w:t>
      </w:r>
      <w:proofErr w:type="gramEnd"/>
    </w:p>
    <w:p w14:paraId="606D279A" w14:textId="77777777" w:rsidR="006C5935" w:rsidRDefault="00070A0D">
      <w:pPr>
        <w:pStyle w:val="Heading1"/>
      </w:pPr>
      <w:r>
        <w:t>Chess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14:paraId="56953BC6" w14:textId="77777777" w:rsidR="006C5935" w:rsidRDefault="00070A0D">
      <w:pPr>
        <w:pStyle w:val="BodyText"/>
        <w:ind w:left="101"/>
      </w:pPr>
      <w:r>
        <w:t>Come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rPr>
          <w:spacing w:val="-2"/>
        </w:rPr>
        <w:t>chess</w:t>
      </w:r>
      <w:proofErr w:type="gramEnd"/>
    </w:p>
    <w:p w14:paraId="36230C4C" w14:textId="77777777" w:rsidR="006C5935" w:rsidRDefault="00070A0D">
      <w:pPr>
        <w:pStyle w:val="Heading1"/>
      </w:pPr>
      <w:r>
        <w:t>China</w:t>
      </w:r>
      <w:r>
        <w:rPr>
          <w:spacing w:val="-2"/>
        </w:rPr>
        <w:t xml:space="preserve"> Painting</w:t>
      </w:r>
    </w:p>
    <w:p w14:paraId="799B92A0" w14:textId="77777777" w:rsidR="006C5935" w:rsidRDefault="00070A0D">
      <w:pPr>
        <w:pStyle w:val="BodyText"/>
        <w:ind w:left="101"/>
      </w:pPr>
      <w:r>
        <w:t>Create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rPr>
          <w:spacing w:val="-2"/>
        </w:rPr>
        <w:t>Painting</w:t>
      </w:r>
    </w:p>
    <w:p w14:paraId="60550E37" w14:textId="77777777" w:rsidR="006C5935" w:rsidRDefault="00070A0D">
      <w:pPr>
        <w:pStyle w:val="Heading1"/>
        <w:spacing w:before="1"/>
      </w:pPr>
      <w:r>
        <w:t>Dance</w:t>
      </w:r>
      <w:r>
        <w:rPr>
          <w:spacing w:val="-4"/>
        </w:rPr>
        <w:t xml:space="preserve"> </w:t>
      </w:r>
      <w:r>
        <w:rPr>
          <w:spacing w:val="-2"/>
        </w:rPr>
        <w:t>Fitness</w:t>
      </w:r>
    </w:p>
    <w:p w14:paraId="3A0F4B31" w14:textId="77777777" w:rsidR="006C5935" w:rsidRDefault="00070A0D">
      <w:pPr>
        <w:pStyle w:val="BodyText"/>
        <w:ind w:left="101"/>
      </w:pPr>
      <w:r>
        <w:t>Perfect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looking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a modified dance fitness </w:t>
      </w:r>
      <w:proofErr w:type="gramStart"/>
      <w:r>
        <w:t>class</w:t>
      </w:r>
      <w:proofErr w:type="gramEnd"/>
    </w:p>
    <w:p w14:paraId="77C47043" w14:textId="77777777" w:rsidR="006C5935" w:rsidRDefault="00070A0D">
      <w:pPr>
        <w:pStyle w:val="Heading1"/>
        <w:spacing w:line="293" w:lineRule="exact"/>
      </w:pPr>
      <w:r>
        <w:rPr>
          <w:spacing w:val="-2"/>
        </w:rPr>
        <w:t>Darts</w:t>
      </w:r>
    </w:p>
    <w:p w14:paraId="4613B5E6" w14:textId="77777777" w:rsidR="006C5935" w:rsidRDefault="00070A0D">
      <w:pPr>
        <w:pStyle w:val="BodyText"/>
        <w:ind w:left="101"/>
      </w:pPr>
      <w:r>
        <w:t>Come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game.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day</w:t>
      </w:r>
      <w:proofErr w:type="gramEnd"/>
    </w:p>
    <w:p w14:paraId="7D360042" w14:textId="77777777" w:rsidR="006C5935" w:rsidRDefault="00070A0D">
      <w:pPr>
        <w:pStyle w:val="Heading1"/>
      </w:pPr>
      <w:r>
        <w:t>Fit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Life</w:t>
      </w:r>
    </w:p>
    <w:p w14:paraId="1BB4DDAA" w14:textId="77777777" w:rsidR="006C5935" w:rsidRDefault="00070A0D">
      <w:pPr>
        <w:pStyle w:val="BodyText"/>
        <w:ind w:left="101"/>
      </w:pPr>
      <w:r>
        <w:t>Circuit-based</w:t>
      </w:r>
      <w:r>
        <w:rPr>
          <w:spacing w:val="-3"/>
        </w:rPr>
        <w:t xml:space="preserve"> </w:t>
      </w:r>
      <w:r>
        <w:t xml:space="preserve">exercise </w:t>
      </w:r>
      <w:r>
        <w:rPr>
          <w:spacing w:val="-2"/>
        </w:rPr>
        <w:t>class</w:t>
      </w:r>
    </w:p>
    <w:p w14:paraId="04A875A3" w14:textId="77777777" w:rsidR="006C5935" w:rsidRDefault="00070A0D">
      <w:pPr>
        <w:pStyle w:val="Heading1"/>
      </w:pPr>
      <w:r>
        <w:t>Friendship</w:t>
      </w:r>
      <w:r>
        <w:rPr>
          <w:spacing w:val="-6"/>
        </w:rPr>
        <w:t xml:space="preserve"> </w:t>
      </w:r>
      <w:r>
        <w:rPr>
          <w:spacing w:val="-4"/>
        </w:rPr>
        <w:t>Group</w:t>
      </w:r>
    </w:p>
    <w:p w14:paraId="4DB5AE81" w14:textId="77777777" w:rsidR="006C5935" w:rsidRDefault="00070A0D">
      <w:pPr>
        <w:pStyle w:val="BodyText"/>
        <w:ind w:left="101"/>
      </w:pPr>
      <w:r>
        <w:t>Create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connects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lifetime</w:t>
      </w:r>
      <w:proofErr w:type="gramEnd"/>
    </w:p>
    <w:p w14:paraId="05E83EBC" w14:textId="77777777" w:rsidR="006C5935" w:rsidRDefault="00070A0D">
      <w:pPr>
        <w:pStyle w:val="BodyText"/>
        <w:spacing w:before="73"/>
        <w:ind w:left="101"/>
      </w:pPr>
      <w:r>
        <w:br w:type="column"/>
      </w:r>
      <w:r>
        <w:t>Chinese</w:t>
      </w:r>
      <w:r>
        <w:rPr>
          <w:spacing w:val="-6"/>
        </w:rPr>
        <w:t xml:space="preserve"> </w:t>
      </w:r>
      <w:r>
        <w:t>tile</w:t>
      </w:r>
      <w:r>
        <w:rPr>
          <w:spacing w:val="-2"/>
        </w:rPr>
        <w:t xml:space="preserve"> </w:t>
      </w:r>
      <w:r>
        <w:t>game,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rPr>
          <w:spacing w:val="-2"/>
        </w:rPr>
        <w:t>agility</w:t>
      </w:r>
    </w:p>
    <w:p w14:paraId="39BB634D" w14:textId="77777777" w:rsidR="006C5935" w:rsidRDefault="00070A0D">
      <w:pPr>
        <w:pStyle w:val="Heading1"/>
        <w:spacing w:before="1"/>
      </w:pPr>
      <w:r>
        <w:rPr>
          <w:spacing w:val="-2"/>
        </w:rPr>
        <w:t>Meditation</w:t>
      </w:r>
    </w:p>
    <w:p w14:paraId="64DD52DE" w14:textId="77777777" w:rsidR="006C5935" w:rsidRDefault="00070A0D">
      <w:pPr>
        <w:pStyle w:val="BodyText"/>
        <w:ind w:left="101"/>
      </w:pPr>
      <w:r>
        <w:t>Meditation</w:t>
      </w:r>
      <w:r>
        <w:rPr>
          <w:spacing w:val="-3"/>
        </w:rPr>
        <w:t xml:space="preserve"> </w:t>
      </w:r>
      <w:proofErr w:type="gramStart"/>
      <w:r>
        <w:t>help’s</w:t>
      </w:r>
      <w:proofErr w:type="gramEnd"/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rPr>
          <w:spacing w:val="-2"/>
        </w:rPr>
        <w:t>health</w:t>
      </w:r>
    </w:p>
    <w:p w14:paraId="19C0FCF2" w14:textId="77777777" w:rsidR="006C5935" w:rsidRDefault="00070A0D">
      <w:pPr>
        <w:pStyle w:val="Heading1"/>
      </w:pPr>
      <w:r>
        <w:t>Paper</w:t>
      </w:r>
      <w:r>
        <w:rPr>
          <w:spacing w:val="-5"/>
        </w:rPr>
        <w:t xml:space="preserve"> </w:t>
      </w:r>
      <w:r>
        <w:rPr>
          <w:spacing w:val="-2"/>
        </w:rPr>
        <w:t>Craft</w:t>
      </w:r>
    </w:p>
    <w:p w14:paraId="1BB491C7" w14:textId="77777777" w:rsidR="006C5935" w:rsidRDefault="00070A0D">
      <w:pPr>
        <w:pStyle w:val="BodyText"/>
        <w:ind w:left="101"/>
      </w:pPr>
      <w:r>
        <w:t>Bring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rPr>
          <w:spacing w:val="-5"/>
        </w:rPr>
        <w:t>in</w:t>
      </w:r>
    </w:p>
    <w:p w14:paraId="79494C2B" w14:textId="77777777" w:rsidR="006C5935" w:rsidRDefault="00070A0D">
      <w:pPr>
        <w:pStyle w:val="Heading1"/>
      </w:pPr>
      <w:r>
        <w:rPr>
          <w:spacing w:val="-2"/>
        </w:rPr>
        <w:t>Pilates</w:t>
      </w:r>
    </w:p>
    <w:p w14:paraId="0BFBF566" w14:textId="77777777" w:rsidR="006C5935" w:rsidRDefault="00070A0D">
      <w:pPr>
        <w:pStyle w:val="BodyText"/>
        <w:spacing w:line="242" w:lineRule="auto"/>
        <w:ind w:left="101"/>
      </w:pPr>
      <w:r>
        <w:t>Develops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aids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 xml:space="preserve">and general </w:t>
      </w:r>
      <w:proofErr w:type="gramStart"/>
      <w:r>
        <w:t>wellness</w:t>
      </w:r>
      <w:proofErr w:type="gramEnd"/>
    </w:p>
    <w:p w14:paraId="5C02138F" w14:textId="77777777" w:rsidR="006C5935" w:rsidRDefault="00070A0D">
      <w:pPr>
        <w:pStyle w:val="Heading1"/>
        <w:spacing w:line="289" w:lineRule="exact"/>
      </w:pPr>
      <w:r>
        <w:t>Progressive</w:t>
      </w:r>
      <w:r>
        <w:rPr>
          <w:spacing w:val="-3"/>
        </w:rPr>
        <w:t xml:space="preserve"> </w:t>
      </w:r>
      <w:r>
        <w:rPr>
          <w:spacing w:val="-4"/>
        </w:rPr>
        <w:t>Whist</w:t>
      </w:r>
    </w:p>
    <w:p w14:paraId="56B5360E" w14:textId="77777777" w:rsidR="006C5935" w:rsidRDefault="00070A0D">
      <w:pPr>
        <w:pStyle w:val="BodyText"/>
        <w:ind w:left="101"/>
      </w:pPr>
      <w:r>
        <w:t>Whist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classic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trick-taking</w:t>
      </w:r>
      <w:r>
        <w:rPr>
          <w:spacing w:val="-1"/>
        </w:rPr>
        <w:t xml:space="preserve"> </w:t>
      </w:r>
      <w:r>
        <w:t>card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game</w:t>
      </w:r>
      <w:proofErr w:type="gramEnd"/>
    </w:p>
    <w:p w14:paraId="00E7A084" w14:textId="77777777" w:rsidR="006C5935" w:rsidRDefault="00070A0D">
      <w:pPr>
        <w:pStyle w:val="Heading1"/>
      </w:pPr>
      <w:r>
        <w:t>Quiz</w:t>
      </w:r>
      <w:r>
        <w:rPr>
          <w:spacing w:val="-4"/>
        </w:rPr>
        <w:t xml:space="preserve"> Group</w:t>
      </w:r>
    </w:p>
    <w:p w14:paraId="51058ADE" w14:textId="77777777" w:rsidR="006C5935" w:rsidRDefault="00070A0D">
      <w:pPr>
        <w:pStyle w:val="BodyText"/>
        <w:ind w:left="101"/>
      </w:pPr>
      <w:r>
        <w:t>Join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masters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fun</w:t>
      </w:r>
      <w:proofErr w:type="gramEnd"/>
    </w:p>
    <w:p w14:paraId="5CAD5937" w14:textId="77777777" w:rsidR="006C5935" w:rsidRDefault="00070A0D">
      <w:pPr>
        <w:pStyle w:val="Heading1"/>
      </w:pPr>
      <w:r>
        <w:rPr>
          <w:spacing w:val="-2"/>
        </w:rPr>
        <w:t>Scrabble</w:t>
      </w:r>
    </w:p>
    <w:p w14:paraId="01446DDF" w14:textId="77777777" w:rsidR="006C5935" w:rsidRDefault="00070A0D">
      <w:pPr>
        <w:pStyle w:val="BodyText"/>
        <w:ind w:left="101"/>
      </w:pPr>
      <w:r>
        <w:t>Join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words</w:t>
      </w:r>
      <w:proofErr w:type="gramEnd"/>
    </w:p>
    <w:p w14:paraId="3937C427" w14:textId="77777777" w:rsidR="006C5935" w:rsidRDefault="00070A0D">
      <w:pPr>
        <w:pStyle w:val="Heading1"/>
      </w:pPr>
      <w:r>
        <w:t>Sit and</w:t>
      </w:r>
      <w:r>
        <w:rPr>
          <w:spacing w:val="-1"/>
        </w:rPr>
        <w:t xml:space="preserve"> </w:t>
      </w:r>
      <w:r>
        <w:rPr>
          <w:spacing w:val="-5"/>
        </w:rPr>
        <w:t>Sew</w:t>
      </w:r>
    </w:p>
    <w:p w14:paraId="2B6CD23B" w14:textId="77777777" w:rsidR="006C5935" w:rsidRDefault="00070A0D">
      <w:pPr>
        <w:pStyle w:val="BodyText"/>
        <w:ind w:left="101"/>
      </w:pPr>
      <w:r>
        <w:t>Bring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project and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 xml:space="preserve">and </w:t>
      </w:r>
      <w:proofErr w:type="gramStart"/>
      <w:r>
        <w:rPr>
          <w:spacing w:val="-4"/>
        </w:rPr>
        <w:t>tips</w:t>
      </w:r>
      <w:proofErr w:type="gramEnd"/>
    </w:p>
    <w:p w14:paraId="08C9DA02" w14:textId="77777777" w:rsidR="006C5935" w:rsidRDefault="00070A0D">
      <w:pPr>
        <w:pStyle w:val="Heading1"/>
      </w:pPr>
      <w:r>
        <w:t>Slimmer</w:t>
      </w:r>
      <w:r>
        <w:rPr>
          <w:spacing w:val="-1"/>
        </w:rPr>
        <w:t xml:space="preserve"> </w:t>
      </w:r>
      <w:r>
        <w:rPr>
          <w:spacing w:val="-2"/>
        </w:rPr>
        <w:t>Friends</w:t>
      </w:r>
    </w:p>
    <w:p w14:paraId="42BD3786" w14:textId="77777777" w:rsidR="006C5935" w:rsidRDefault="00070A0D">
      <w:pPr>
        <w:pStyle w:val="BodyText"/>
        <w:ind w:left="101"/>
      </w:pPr>
      <w:r>
        <w:t>Supportive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 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weight </w:t>
      </w:r>
      <w:proofErr w:type="gramStart"/>
      <w:r>
        <w:rPr>
          <w:spacing w:val="-2"/>
        </w:rPr>
        <w:t>goals</w:t>
      </w:r>
      <w:proofErr w:type="gramEnd"/>
    </w:p>
    <w:p w14:paraId="7007DD61" w14:textId="77777777" w:rsidR="006C5935" w:rsidRDefault="00070A0D">
      <w:pPr>
        <w:pStyle w:val="Heading1"/>
      </w:pPr>
      <w:r>
        <w:t>Social</w:t>
      </w:r>
      <w:r>
        <w:rPr>
          <w:spacing w:val="-4"/>
        </w:rPr>
        <w:t xml:space="preserve"> </w:t>
      </w:r>
      <w:r>
        <w:t>Dance</w:t>
      </w:r>
      <w:r>
        <w:rPr>
          <w:spacing w:val="-1"/>
        </w:rPr>
        <w:t xml:space="preserve"> </w:t>
      </w:r>
      <w:r>
        <w:rPr>
          <w:spacing w:val="-4"/>
        </w:rPr>
        <w:t>Group</w:t>
      </w:r>
    </w:p>
    <w:p w14:paraId="78C4B9F0" w14:textId="77777777" w:rsidR="006C5935" w:rsidRDefault="00070A0D">
      <w:pPr>
        <w:pStyle w:val="BodyText"/>
        <w:ind w:left="101" w:right="314"/>
      </w:pPr>
      <w:r>
        <w:t>Have</w:t>
      </w:r>
      <w:r>
        <w:rPr>
          <w:spacing w:val="-4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styles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ballroom</w:t>
      </w:r>
      <w:r>
        <w:rPr>
          <w:spacing w:val="-5"/>
        </w:rPr>
        <w:t xml:space="preserve"> </w:t>
      </w:r>
      <w:r>
        <w:t xml:space="preserve">dancing. No partner </w:t>
      </w:r>
      <w:proofErr w:type="gramStart"/>
      <w:r>
        <w:t>required</w:t>
      </w:r>
      <w:proofErr w:type="gramEnd"/>
    </w:p>
    <w:p w14:paraId="2E1E1503" w14:textId="77777777" w:rsidR="006C5935" w:rsidRDefault="00070A0D">
      <w:pPr>
        <w:ind w:left="101" w:right="3794"/>
        <w:rPr>
          <w:b/>
          <w:sz w:val="24"/>
        </w:rPr>
      </w:pPr>
      <w:r>
        <w:rPr>
          <w:b/>
          <w:sz w:val="24"/>
        </w:rPr>
        <w:t>Strictly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Ballroom </w:t>
      </w:r>
      <w:r>
        <w:rPr>
          <w:sz w:val="24"/>
        </w:rPr>
        <w:t xml:space="preserve">Partner dance </w:t>
      </w:r>
      <w:r>
        <w:rPr>
          <w:b/>
          <w:sz w:val="24"/>
        </w:rPr>
        <w:t>Table Tennis</w:t>
      </w:r>
    </w:p>
    <w:p w14:paraId="5318F26C" w14:textId="77777777" w:rsidR="006C5935" w:rsidRDefault="00070A0D">
      <w:pPr>
        <w:pStyle w:val="BodyText"/>
        <w:spacing w:line="292" w:lineRule="exact"/>
        <w:ind w:left="101"/>
      </w:pPr>
      <w:r>
        <w:t>Social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 xml:space="preserve">you </w:t>
      </w:r>
      <w:r>
        <w:rPr>
          <w:spacing w:val="-2"/>
        </w:rPr>
        <w:t>active</w:t>
      </w:r>
    </w:p>
    <w:p w14:paraId="7F190D5F" w14:textId="77777777" w:rsidR="006C5935" w:rsidRDefault="00070A0D">
      <w:pPr>
        <w:pStyle w:val="Heading1"/>
      </w:pPr>
      <w:r>
        <w:t>Tech</w:t>
      </w:r>
      <w:r>
        <w:rPr>
          <w:spacing w:val="-2"/>
        </w:rPr>
        <w:t xml:space="preserve"> </w:t>
      </w:r>
      <w:r>
        <w:t>Savvy</w:t>
      </w:r>
      <w:r>
        <w:rPr>
          <w:spacing w:val="-4"/>
        </w:rPr>
        <w:t xml:space="preserve"> </w:t>
      </w:r>
      <w:r>
        <w:t>Seniors</w:t>
      </w:r>
      <w:r>
        <w:rPr>
          <w:spacing w:val="-2"/>
        </w:rPr>
        <w:t xml:space="preserve"> </w:t>
      </w:r>
      <w:r>
        <w:rPr>
          <w:spacing w:val="-4"/>
        </w:rPr>
        <w:t>Group</w:t>
      </w:r>
    </w:p>
    <w:p w14:paraId="7F22E42D" w14:textId="77777777" w:rsidR="006C5935" w:rsidRDefault="00070A0D">
      <w:pPr>
        <w:pStyle w:val="BodyText"/>
        <w:ind w:left="101"/>
      </w:pPr>
      <w:r>
        <w:t>Social</w:t>
      </w:r>
      <w:r>
        <w:rPr>
          <w:spacing w:val="-7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support</w:t>
      </w:r>
      <w:r>
        <w:rPr>
          <w:spacing w:val="44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guidance</w:t>
      </w:r>
      <w:proofErr w:type="gramEnd"/>
    </w:p>
    <w:p w14:paraId="78989D7D" w14:textId="77777777" w:rsidR="006C5935" w:rsidRDefault="00070A0D">
      <w:pPr>
        <w:pStyle w:val="Heading1"/>
      </w:pPr>
      <w:r>
        <w:t>Travel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14:paraId="11DEAA17" w14:textId="77777777" w:rsidR="006C5935" w:rsidRDefault="00070A0D">
      <w:pPr>
        <w:pStyle w:val="BodyText"/>
        <w:ind w:left="101"/>
      </w:pPr>
      <w:r>
        <w:t>Social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travels</w:t>
      </w:r>
      <w:r>
        <w:rPr>
          <w:spacing w:val="-4"/>
        </w:rPr>
        <w:t xml:space="preserve"> </w:t>
      </w:r>
      <w:r>
        <w:t>together.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members</w:t>
      </w:r>
    </w:p>
    <w:p w14:paraId="262FFA91" w14:textId="77777777" w:rsidR="006C5935" w:rsidRDefault="00070A0D">
      <w:pPr>
        <w:pStyle w:val="Heading1"/>
      </w:pPr>
      <w:r>
        <w:t>Writers</w:t>
      </w:r>
      <w:r>
        <w:rPr>
          <w:spacing w:val="-3"/>
        </w:rPr>
        <w:t xml:space="preserve"> </w:t>
      </w:r>
      <w:r>
        <w:rPr>
          <w:spacing w:val="-4"/>
        </w:rPr>
        <w:t>Club</w:t>
      </w:r>
    </w:p>
    <w:p w14:paraId="19AC47B9" w14:textId="77777777" w:rsidR="006C5935" w:rsidRDefault="00070A0D">
      <w:pPr>
        <w:pStyle w:val="BodyText"/>
        <w:ind w:left="101"/>
      </w:pPr>
      <w:r>
        <w:t>Enjoy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stories</w:t>
      </w:r>
      <w:proofErr w:type="gramEnd"/>
    </w:p>
    <w:p w14:paraId="01483CC8" w14:textId="77777777" w:rsidR="006C5935" w:rsidRDefault="00070A0D">
      <w:pPr>
        <w:pStyle w:val="Heading1"/>
      </w:pPr>
      <w:r>
        <w:rPr>
          <w:spacing w:val="-4"/>
        </w:rPr>
        <w:t>Yoga</w:t>
      </w:r>
    </w:p>
    <w:p w14:paraId="4B507D74" w14:textId="77777777" w:rsidR="006C5935" w:rsidRDefault="00070A0D">
      <w:pPr>
        <w:pStyle w:val="BodyText"/>
        <w:ind w:left="101"/>
      </w:pPr>
      <w:r>
        <w:t>Great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balance,</w:t>
      </w:r>
      <w:r>
        <w:rPr>
          <w:spacing w:val="-1"/>
        </w:rPr>
        <w:t xml:space="preserve"> </w:t>
      </w:r>
      <w:proofErr w:type="gramStart"/>
      <w:r>
        <w:t>strength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mobility</w:t>
      </w:r>
    </w:p>
    <w:p w14:paraId="69E998D7" w14:textId="77777777" w:rsidR="006C5935" w:rsidRDefault="006C5935">
      <w:pPr>
        <w:sectPr w:rsidR="006C5935">
          <w:type w:val="continuous"/>
          <w:pgSz w:w="11910" w:h="16840"/>
          <w:pgMar w:top="40" w:right="280" w:bottom="0" w:left="220" w:header="720" w:footer="720" w:gutter="0"/>
          <w:cols w:num="2" w:space="720" w:equalWidth="0">
            <w:col w:w="5408" w:space="206"/>
            <w:col w:w="5796"/>
          </w:cols>
        </w:sectPr>
      </w:pPr>
    </w:p>
    <w:p w14:paraId="41996345" w14:textId="77777777" w:rsidR="006C5935" w:rsidRDefault="00070A0D">
      <w:pPr>
        <w:pStyle w:val="BodyText"/>
        <w:rPr>
          <w:sz w:val="20"/>
        </w:rPr>
      </w:pPr>
      <w:r>
        <w:pict w14:anchorId="732DCDF6">
          <v:group id="docshapegroup10" o:spid="_x0000_s1026" style="position:absolute;margin-left:0;margin-top:.05pt;width:595.25pt;height:65.15pt;z-index:15730176;mso-position-horizontal-relative:page;mso-position-vertical-relative:page" coordorigin=",1" coordsize="11905,1303">
            <v:shape id="docshape11" o:spid="_x0000_s1037" style="position:absolute;width:11905;height:1123" coordorigin=",1" coordsize="11905,1123" path="m11905,1l,1,,901r11905,222l11905,1xe" fillcolor="#003d6b" stroked="f">
              <v:path arrowok="t"/>
            </v:shape>
            <v:shape id="docshape12" o:spid="_x0000_s1036" type="#_x0000_t75" style="position:absolute;left:4589;top:437;width:277;height:284">
              <v:imagedata r:id="rId7" o:title=""/>
            </v:shape>
            <v:rect id="docshape13" o:spid="_x0000_s1035" style="position:absolute;left:4920;top:442;width:61;height:274" stroked="f"/>
            <v:shape id="docshape14" o:spid="_x0000_s1034" type="#_x0000_t75" style="position:absolute;left:5028;top:513;width:457;height:208">
              <v:imagedata r:id="rId8" o:title=""/>
            </v:shape>
            <v:shape id="docshape15" o:spid="_x0000_s1033" type="#_x0000_t75" style="position:absolute;left:5516;top:513;width:215;height:208">
              <v:imagedata r:id="rId9" o:title=""/>
            </v:shape>
            <v:shape id="docshape16" o:spid="_x0000_s1032" type="#_x0000_t75" style="position:absolute;left:5908;top:442;width:267;height:274">
              <v:imagedata r:id="rId10" o:title=""/>
            </v:shape>
            <v:shape id="docshape17" o:spid="_x0000_s1031" type="#_x0000_t75" style="position:absolute;left:6210;top:447;width:613;height:273">
              <v:imagedata r:id="rId11" o:title=""/>
            </v:shape>
            <v:shape id="docshape18" o:spid="_x0000_s1030" style="position:absolute;left:6870;top:442;width:185;height:274" coordorigin="6870,442" coordsize="185,274" o:spt="100" adj="0,,0" path="m6931,518r-61,l6870,716r61,l6931,518xm6931,442r-61,l6870,491r61,l6931,442xm7054,442r-60,l6994,716r60,l7054,442xe" stroked="f">
              <v:stroke joinstyle="round"/>
              <v:formulas/>
              <v:path arrowok="t" o:connecttype="segments"/>
            </v:shape>
            <v:shape id="docshape19" o:spid="_x0000_s1029" type="#_x0000_t75" style="position:absolute;left:7095;top:513;width:215;height:208">
              <v:imagedata r:id="rId12" o:title=""/>
            </v:shape>
            <v:shape id="docshape20" o:spid="_x0000_s1028" type="#_x0000_t202" style="position:absolute;left:321;top:1041;width:1398;height:240" filled="f" stroked="f">
              <v:textbox inset="0,0,0,0">
                <w:txbxContent>
                  <w:p w14:paraId="72F9DD48" w14:textId="77777777" w:rsidR="006C5935" w:rsidRDefault="00070A0D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500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Card </w:t>
                    </w:r>
                    <w:r>
                      <w:rPr>
                        <w:b/>
                        <w:spacing w:val="-4"/>
                        <w:sz w:val="24"/>
                      </w:rPr>
                      <w:t>Club</w:t>
                    </w:r>
                  </w:p>
                </w:txbxContent>
              </v:textbox>
            </v:shape>
            <v:shape id="docshape21" o:spid="_x0000_s1027" type="#_x0000_t202" style="position:absolute;left:5936;top:1063;width:911;height:240" filled="f" stroked="f">
              <v:textbox inset="0,0,0,0">
                <w:txbxContent>
                  <w:p w14:paraId="19E4DB43" w14:textId="77777777" w:rsidR="006C5935" w:rsidRDefault="00070A0D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Mahjong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4822EE0" w14:textId="77777777" w:rsidR="006C5935" w:rsidRDefault="006C5935">
      <w:pPr>
        <w:pStyle w:val="BodyText"/>
        <w:rPr>
          <w:sz w:val="20"/>
        </w:rPr>
      </w:pPr>
    </w:p>
    <w:p w14:paraId="014D14EE" w14:textId="77777777" w:rsidR="006C5935" w:rsidRDefault="006C5935">
      <w:pPr>
        <w:pStyle w:val="BodyText"/>
        <w:rPr>
          <w:sz w:val="20"/>
        </w:rPr>
      </w:pPr>
    </w:p>
    <w:p w14:paraId="0528A1DE" w14:textId="77777777" w:rsidR="006C5935" w:rsidRDefault="006C5935">
      <w:pPr>
        <w:pStyle w:val="BodyText"/>
        <w:rPr>
          <w:sz w:val="20"/>
        </w:rPr>
      </w:pPr>
    </w:p>
    <w:p w14:paraId="02D665FE" w14:textId="77777777" w:rsidR="006C5935" w:rsidRDefault="006C5935">
      <w:pPr>
        <w:pStyle w:val="BodyText"/>
        <w:rPr>
          <w:sz w:val="20"/>
        </w:rPr>
      </w:pPr>
    </w:p>
    <w:p w14:paraId="761383EA" w14:textId="77777777" w:rsidR="006C5935" w:rsidRDefault="006C5935">
      <w:pPr>
        <w:pStyle w:val="BodyText"/>
        <w:rPr>
          <w:sz w:val="20"/>
        </w:rPr>
      </w:pPr>
    </w:p>
    <w:p w14:paraId="65B8A33E" w14:textId="77777777" w:rsidR="006C5935" w:rsidRDefault="006C5935">
      <w:pPr>
        <w:pStyle w:val="BodyText"/>
        <w:rPr>
          <w:sz w:val="20"/>
        </w:rPr>
      </w:pPr>
    </w:p>
    <w:p w14:paraId="775B6AF2" w14:textId="77777777" w:rsidR="006C5935" w:rsidRDefault="006C5935">
      <w:pPr>
        <w:pStyle w:val="BodyText"/>
        <w:rPr>
          <w:sz w:val="20"/>
        </w:rPr>
      </w:pPr>
    </w:p>
    <w:p w14:paraId="0922B590" w14:textId="77777777" w:rsidR="006C5935" w:rsidRDefault="006C5935">
      <w:pPr>
        <w:pStyle w:val="BodyText"/>
        <w:rPr>
          <w:sz w:val="20"/>
        </w:rPr>
      </w:pPr>
    </w:p>
    <w:p w14:paraId="139BFB4E" w14:textId="77777777" w:rsidR="006C5935" w:rsidRDefault="006C5935">
      <w:pPr>
        <w:pStyle w:val="BodyText"/>
        <w:rPr>
          <w:sz w:val="20"/>
        </w:rPr>
      </w:pPr>
    </w:p>
    <w:p w14:paraId="62049655" w14:textId="77777777" w:rsidR="006C5935" w:rsidRDefault="006C5935">
      <w:pPr>
        <w:pStyle w:val="BodyText"/>
        <w:rPr>
          <w:sz w:val="20"/>
        </w:rPr>
      </w:pPr>
    </w:p>
    <w:p w14:paraId="65082127" w14:textId="77777777" w:rsidR="006C5935" w:rsidRDefault="006C5935">
      <w:pPr>
        <w:pStyle w:val="BodyText"/>
        <w:rPr>
          <w:sz w:val="20"/>
        </w:rPr>
      </w:pPr>
    </w:p>
    <w:p w14:paraId="03ECD30D" w14:textId="77777777" w:rsidR="006C5935" w:rsidRDefault="006C5935">
      <w:pPr>
        <w:pStyle w:val="BodyText"/>
        <w:rPr>
          <w:sz w:val="20"/>
        </w:rPr>
      </w:pPr>
    </w:p>
    <w:p w14:paraId="2F695332" w14:textId="77777777" w:rsidR="006C5935" w:rsidRDefault="006C5935">
      <w:pPr>
        <w:pStyle w:val="BodyText"/>
        <w:rPr>
          <w:sz w:val="20"/>
        </w:rPr>
      </w:pPr>
    </w:p>
    <w:p w14:paraId="76A964DA" w14:textId="77777777" w:rsidR="006C5935" w:rsidRDefault="006C5935">
      <w:pPr>
        <w:pStyle w:val="BodyText"/>
        <w:rPr>
          <w:sz w:val="20"/>
        </w:rPr>
      </w:pPr>
    </w:p>
    <w:p w14:paraId="5B8EE82B" w14:textId="77777777" w:rsidR="006C5935" w:rsidRDefault="006C5935">
      <w:pPr>
        <w:pStyle w:val="BodyText"/>
        <w:rPr>
          <w:sz w:val="20"/>
        </w:rPr>
      </w:pPr>
    </w:p>
    <w:p w14:paraId="146DA5E5" w14:textId="77777777" w:rsidR="006C5935" w:rsidRDefault="006C5935">
      <w:pPr>
        <w:pStyle w:val="BodyText"/>
        <w:rPr>
          <w:sz w:val="20"/>
        </w:rPr>
      </w:pPr>
    </w:p>
    <w:p w14:paraId="4D8207B9" w14:textId="77777777" w:rsidR="006C5935" w:rsidRDefault="006C5935">
      <w:pPr>
        <w:pStyle w:val="BodyText"/>
        <w:rPr>
          <w:sz w:val="20"/>
        </w:rPr>
      </w:pPr>
    </w:p>
    <w:p w14:paraId="106F33A1" w14:textId="77777777" w:rsidR="006C5935" w:rsidRDefault="006C5935">
      <w:pPr>
        <w:pStyle w:val="BodyText"/>
        <w:rPr>
          <w:sz w:val="20"/>
        </w:rPr>
      </w:pPr>
    </w:p>
    <w:p w14:paraId="151C5ECA" w14:textId="77777777" w:rsidR="006C5935" w:rsidRDefault="006C5935">
      <w:pPr>
        <w:pStyle w:val="BodyText"/>
        <w:rPr>
          <w:sz w:val="20"/>
        </w:rPr>
      </w:pPr>
    </w:p>
    <w:p w14:paraId="7C6D20CE" w14:textId="77777777" w:rsidR="006C5935" w:rsidRDefault="006C5935">
      <w:pPr>
        <w:pStyle w:val="BodyText"/>
        <w:rPr>
          <w:sz w:val="20"/>
        </w:rPr>
      </w:pPr>
    </w:p>
    <w:p w14:paraId="01906C3C" w14:textId="77777777" w:rsidR="006C5935" w:rsidRDefault="006C5935">
      <w:pPr>
        <w:pStyle w:val="BodyText"/>
        <w:spacing w:before="12"/>
        <w:rPr>
          <w:sz w:val="16"/>
        </w:rPr>
      </w:pPr>
    </w:p>
    <w:p w14:paraId="1C94F4C5" w14:textId="77777777" w:rsidR="006C5935" w:rsidRDefault="00070A0D">
      <w:pPr>
        <w:ind w:left="903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proofErr w:type="gramStart"/>
      <w:r>
        <w:t>hardship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rPr>
          <w:spacing w:val="-2"/>
        </w:rPr>
        <w:t>discussion</w:t>
      </w:r>
    </w:p>
    <w:sectPr w:rsidR="006C5935">
      <w:type w:val="continuous"/>
      <w:pgSz w:w="11910" w:h="16840"/>
      <w:pgMar w:top="40" w:right="2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935"/>
    <w:rsid w:val="00070A0D"/>
    <w:rsid w:val="006C5935"/>
    <w:rsid w:val="00F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CEAE4E8"/>
  <w15:docId w15:val="{E239A9A6-6E22-43FF-B25D-4B6AE19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c@cockburn.wa.gov.au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Bartlett</dc:creator>
  <cp:lastModifiedBy>Kayla Maloney</cp:lastModifiedBy>
  <cp:revision>3</cp:revision>
  <dcterms:created xsi:type="dcterms:W3CDTF">2024-02-21T01:07:00Z</dcterms:created>
  <dcterms:modified xsi:type="dcterms:W3CDTF">2024-04-04T00:11:00Z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Publisher for Microsoft 365</vt:lpwstr>
  </property>
</Properties>
</file>