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6260" w14:textId="77777777" w:rsidR="00852C0F" w:rsidRDefault="00852C0F" w:rsidP="00852C0F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bCs/>
          <w:kern w:val="0"/>
          <w:szCs w:val="24"/>
          <w:lang w:eastAsia="en-AU"/>
          <w14:ligatures w14:val="none"/>
        </w:rPr>
      </w:pPr>
      <w:r>
        <w:rPr>
          <w:rFonts w:eastAsia="Times New Roman" w:cs="Arial"/>
          <w:b/>
          <w:bCs/>
          <w:kern w:val="0"/>
          <w:szCs w:val="24"/>
          <w:lang w:eastAsia="en-AU"/>
          <w14:ligatures w14:val="none"/>
        </w:rPr>
        <w:t>Speech by Mayor Logan Howlett</w:t>
      </w:r>
    </w:p>
    <w:p w14:paraId="489EACFB" w14:textId="77777777" w:rsidR="00852C0F" w:rsidRDefault="00852C0F" w:rsidP="00852C0F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bCs/>
          <w:kern w:val="0"/>
          <w:szCs w:val="24"/>
          <w:lang w:eastAsia="en-AU"/>
          <w14:ligatures w14:val="none"/>
        </w:rPr>
      </w:pPr>
      <w:r>
        <w:rPr>
          <w:rFonts w:eastAsia="Times New Roman" w:cs="Arial"/>
          <w:b/>
          <w:bCs/>
          <w:kern w:val="0"/>
          <w:szCs w:val="24"/>
          <w:lang w:eastAsia="en-AU"/>
          <w14:ligatures w14:val="none"/>
        </w:rPr>
        <w:t>Mosaic Festival 2025</w:t>
      </w:r>
    </w:p>
    <w:p w14:paraId="0A5EE431" w14:textId="77777777" w:rsidR="00852C0F" w:rsidRDefault="00852C0F" w:rsidP="00852C0F">
      <w:pPr>
        <w:spacing w:before="100" w:beforeAutospacing="1" w:after="100" w:afterAutospacing="1" w:line="240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Treeby Reserve, 1 Torwood Avenue, Treeby</w:t>
      </w:r>
    </w:p>
    <w:p w14:paraId="7564D875" w14:textId="3619A6A1" w:rsidR="00852C0F" w:rsidRDefault="00852C0F" w:rsidP="00852C0F">
      <w:pPr>
        <w:spacing w:before="100" w:beforeAutospacing="1" w:after="100" w:afterAutospacing="1" w:line="240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Saturday 22 March 2025</w:t>
      </w:r>
      <w:r>
        <w:rPr>
          <w:rFonts w:cs="Arial"/>
          <w:b/>
          <w:bCs/>
          <w:szCs w:val="24"/>
        </w:rPr>
        <w:br/>
        <w:t>_____________________________________________________________</w:t>
      </w:r>
    </w:p>
    <w:p w14:paraId="40D0A2A5" w14:textId="3E07BD66" w:rsidR="00852C0F" w:rsidRPr="00546344" w:rsidRDefault="00852C0F" w:rsidP="00852C0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54634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Thank you </w:t>
      </w:r>
      <w:r w:rsidR="00F303F8" w:rsidRPr="00F303F8">
        <w:rPr>
          <w:rFonts w:eastAsia="Arial" w:cs="Times New Roman"/>
          <w:color w:val="000000"/>
          <w:sz w:val="28"/>
          <w:szCs w:val="28"/>
        </w:rPr>
        <w:t>Oompah</w:t>
      </w:r>
      <w:r w:rsidRPr="00F303F8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 </w:t>
      </w:r>
      <w:r w:rsidRPr="0054634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for that performance</w:t>
      </w:r>
      <w:r w:rsidRPr="00546344">
        <w:rPr>
          <w:rFonts w:eastAsia="Times New Roman" w:cs="Arial"/>
          <w:color w:val="FF0000"/>
          <w:kern w:val="0"/>
          <w:sz w:val="28"/>
          <w:szCs w:val="28"/>
          <w:lang w:eastAsia="en-AU"/>
          <w14:ligatures w14:val="none"/>
        </w:rPr>
        <w:t xml:space="preserve">. </w:t>
      </w:r>
    </w:p>
    <w:p w14:paraId="1EFC6D68" w14:textId="5F402F02" w:rsidR="00852C0F" w:rsidRPr="00546344" w:rsidRDefault="00852C0F" w:rsidP="00852C0F">
      <w:pPr>
        <w:spacing w:before="100" w:beforeAutospacing="1" w:after="100" w:afterAutospacing="1" w:line="240" w:lineRule="auto"/>
        <w:rPr>
          <w:rFonts w:eastAsia="Times New Roman" w:cs="Arial"/>
          <w:color w:val="000000" w:themeColor="text1"/>
          <w:sz w:val="28"/>
          <w:szCs w:val="28"/>
          <w:lang w:eastAsia="en-AU"/>
        </w:rPr>
      </w:pPr>
      <w:r w:rsidRPr="00546344">
        <w:rPr>
          <w:rFonts w:eastAsia="Times New Roman" w:cs="Arial"/>
          <w:color w:val="000000" w:themeColor="text1"/>
          <w:sz w:val="28"/>
          <w:szCs w:val="28"/>
          <w:lang w:eastAsia="en-AU"/>
        </w:rPr>
        <w:t xml:space="preserve">Kaya Wanju everyone, </w:t>
      </w:r>
      <w:r w:rsidR="00362CB6">
        <w:rPr>
          <w:rFonts w:eastAsia="Times New Roman" w:cs="Arial"/>
          <w:color w:val="000000" w:themeColor="text1"/>
          <w:sz w:val="28"/>
          <w:szCs w:val="28"/>
          <w:lang w:eastAsia="en-AU"/>
        </w:rPr>
        <w:t>Hello and Welcome to the Mosaic Festival 2025.</w:t>
      </w:r>
    </w:p>
    <w:p w14:paraId="389D5EA0" w14:textId="158587C0" w:rsidR="00B9548E" w:rsidRDefault="006371F0" w:rsidP="00852C0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Thank you to Cyril Yarran for his ‘Welcome to Country’</w:t>
      </w:r>
      <w:r w:rsidR="009A4FCE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,</w:t>
      </w:r>
      <w:r w:rsidR="00B9548E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 his story telling</w:t>
      </w:r>
      <w:r w:rsidR="009A4FCE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 and the sharing of the Nyungar culture and language</w:t>
      </w:r>
      <w:r w:rsidR="00466033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 as we continue our shared journey of reconciliation.</w:t>
      </w:r>
      <w:r w:rsidR="00B9548E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  </w:t>
      </w:r>
    </w:p>
    <w:p w14:paraId="2FEB5574" w14:textId="41784CAB" w:rsidR="00852C0F" w:rsidRPr="00546344" w:rsidRDefault="00852C0F" w:rsidP="00852C0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54634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I acknowledge the Whadjuk people of the Nyungar Nation, the traditional custodians of the land on which we gather today and pay my respects to their Elders past and present</w:t>
      </w:r>
      <w:r w:rsidR="001044B0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 and I extend that respect to First Nation peoples here today.</w:t>
      </w:r>
    </w:p>
    <w:p w14:paraId="723A0F7D" w14:textId="77777777" w:rsidR="00852C0F" w:rsidRPr="00546344" w:rsidRDefault="00852C0F" w:rsidP="00852C0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54634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It is my pleasure to welcome you all to the Mosaic Festival, a celebration of the incredible cultural diversity that makes the City of Cockburn such a vibrant and inclusive community.</w:t>
      </w:r>
    </w:p>
    <w:p w14:paraId="699D28C7" w14:textId="77777777" w:rsidR="00852C0F" w:rsidRPr="00546344" w:rsidRDefault="00852C0F" w:rsidP="00852C0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54634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I’d also like to acknowledge and welcome our special guests:</w:t>
      </w:r>
    </w:p>
    <w:p w14:paraId="5514268E" w14:textId="7D74AE5B" w:rsidR="00852C0F" w:rsidRDefault="00852C0F" w:rsidP="00852C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54634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Consul Mr Wang Shewel and Consul Zhao Hongtao from the Peoples Republic of China;</w:t>
      </w:r>
    </w:p>
    <w:p w14:paraId="4433A663" w14:textId="5DCC7BC8" w:rsidR="00BE235D" w:rsidRPr="00546344" w:rsidRDefault="00BE235D" w:rsidP="00852C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My wife Patricia;</w:t>
      </w:r>
    </w:p>
    <w:p w14:paraId="1BC459FB" w14:textId="4872DB2D" w:rsidR="00852C0F" w:rsidRPr="00546344" w:rsidRDefault="00852C0F" w:rsidP="00852C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54634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My fellow elected members</w:t>
      </w:r>
      <w:r w:rsidR="00EF756B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;</w:t>
      </w:r>
    </w:p>
    <w:p w14:paraId="56BCB29F" w14:textId="459A18CD" w:rsidR="00852C0F" w:rsidRPr="00546344" w:rsidRDefault="00852C0F" w:rsidP="00852C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54634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The Members of the City’s Multicultural Reference Group</w:t>
      </w:r>
      <w:r w:rsidR="00BE235D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;</w:t>
      </w:r>
    </w:p>
    <w:p w14:paraId="201D5FB2" w14:textId="0247DB85" w:rsidR="00852C0F" w:rsidRPr="00546344" w:rsidRDefault="00852C0F" w:rsidP="00852C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54634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Our wonderful local community groups and performers; and</w:t>
      </w:r>
    </w:p>
    <w:p w14:paraId="0992B299" w14:textId="62A7EF79" w:rsidR="00852C0F" w:rsidRPr="00546344" w:rsidRDefault="00852C0F" w:rsidP="00852C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54634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The many families from across our community</w:t>
      </w:r>
      <w:r w:rsidR="00EF756B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 here to</w:t>
      </w:r>
      <w:r w:rsidR="00C3721E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day.</w:t>
      </w:r>
    </w:p>
    <w:p w14:paraId="1A25B2FB" w14:textId="0138AAD2" w:rsidR="00852C0F" w:rsidRPr="00546344" w:rsidRDefault="00852C0F" w:rsidP="00852C0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54634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Cockburn is home to 130,000 people across 24 suburbs, making it the most culturally diverse local government in the southern metropolitan region. </w:t>
      </w:r>
    </w:p>
    <w:p w14:paraId="22A2A547" w14:textId="77777777" w:rsidR="00852C0F" w:rsidRPr="00546344" w:rsidRDefault="00852C0F" w:rsidP="00852C0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54634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One in every two residents comes from a culturally diverse background, and one in five speaks a language other than English at home.</w:t>
      </w:r>
    </w:p>
    <w:p w14:paraId="54AB6078" w14:textId="77777777" w:rsidR="00852C0F" w:rsidRPr="00546344" w:rsidRDefault="00852C0F" w:rsidP="00852C0F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en-AU"/>
        </w:rPr>
      </w:pPr>
    </w:p>
    <w:p w14:paraId="4DA0C6F7" w14:textId="77777777" w:rsidR="00852C0F" w:rsidRPr="00546344" w:rsidRDefault="00852C0F" w:rsidP="00852C0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54634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lastRenderedPageBreak/>
        <w:t xml:space="preserve">Walk through our streets, parks, and markets, and you’ll hear voices in Mandarin, Italian, Portuguese, Tagalog, and Croatian – alongside English and more and more these days our local Nyungar language is starting to permeate across our community. </w:t>
      </w:r>
    </w:p>
    <w:p w14:paraId="4423BE71" w14:textId="77777777" w:rsidR="00852C0F" w:rsidRPr="00546344" w:rsidRDefault="00852C0F" w:rsidP="00852C0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54634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This diversity is our strength, shaping a community that is open, welcoming, and connected.</w:t>
      </w:r>
    </w:p>
    <w:p w14:paraId="05ECF3AB" w14:textId="77777777" w:rsidR="00852C0F" w:rsidRPr="00546344" w:rsidRDefault="00852C0F" w:rsidP="00852C0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54634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The Mosaic Festival is more than just an event – it’s a reflection of who we are. </w:t>
      </w:r>
    </w:p>
    <w:p w14:paraId="0B91943B" w14:textId="77777777" w:rsidR="00852C0F" w:rsidRPr="00546344" w:rsidRDefault="00852C0F" w:rsidP="00852C0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54634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It’s an opportunity to share traditions, enjoy global cuisines, and experience the music, dance, and artistry that define cultures from around the world.</w:t>
      </w:r>
    </w:p>
    <w:p w14:paraId="22B673CC" w14:textId="77777777" w:rsidR="00852C0F" w:rsidRPr="00546344" w:rsidRDefault="00852C0F" w:rsidP="00852C0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54634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Tonight, we have a fantastic lineup of performances, from the Cockburn Pipe Band to the energy of Brazilian dancers, the power of Japanese Taiko drummers, and the vibrant spectacle of Chinese Lion Dancers. </w:t>
      </w:r>
    </w:p>
    <w:p w14:paraId="2AEF7DBF" w14:textId="77777777" w:rsidR="00852C0F" w:rsidRPr="00546344" w:rsidRDefault="00852C0F" w:rsidP="00852C0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54634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Our food vendors offer an incredible selection of global cuisine – from Italian arancini to Malaysian satay and Māori fusion. </w:t>
      </w:r>
    </w:p>
    <w:p w14:paraId="68046D09" w14:textId="29B5B43E" w:rsidR="00852C0F" w:rsidRPr="00546344" w:rsidRDefault="00852C0F" w:rsidP="00852C0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54634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So</w:t>
      </w:r>
      <w:r w:rsidR="00025561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,</w:t>
      </w:r>
      <w:r w:rsidRPr="0054634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 I encourage you to explore, try something new, and connect with the people behind these incredible cultures.</w:t>
      </w:r>
    </w:p>
    <w:p w14:paraId="50C07D2F" w14:textId="77777777" w:rsidR="00852C0F" w:rsidRPr="00546344" w:rsidRDefault="00852C0F" w:rsidP="00852C0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54634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As a City, we are committed to creating spaces where all cultures feel seen, valued, and celebrated – not just at events like this but throughout the year. </w:t>
      </w:r>
    </w:p>
    <w:p w14:paraId="2CD20E7D" w14:textId="77777777" w:rsidR="00852C0F" w:rsidRPr="00546344" w:rsidRDefault="00852C0F" w:rsidP="00852C0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54634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We are also committed to minimising our environmental impact. </w:t>
      </w:r>
    </w:p>
    <w:p w14:paraId="5D1E85DA" w14:textId="77777777" w:rsidR="00852C0F" w:rsidRPr="00546344" w:rsidRDefault="00852C0F" w:rsidP="00852C0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54634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The Mosaic Festival is a Wastewise event, with compostable food packaging, water refill stations, and waste sorting to reduce landfill. </w:t>
      </w:r>
    </w:p>
    <w:p w14:paraId="1E099719" w14:textId="77777777" w:rsidR="00852C0F" w:rsidRPr="00546344" w:rsidRDefault="00852C0F" w:rsidP="00852C0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54634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Small changes like these help us build a more sustainable future for our community.</w:t>
      </w:r>
    </w:p>
    <w:p w14:paraId="70F653D9" w14:textId="77777777" w:rsidR="00852C0F" w:rsidRPr="00546344" w:rsidRDefault="00852C0F" w:rsidP="00852C0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54634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This festival is the result of hundreds of hours of planning, cooking, rehearsing, and performing. </w:t>
      </w:r>
    </w:p>
    <w:p w14:paraId="3645C41E" w14:textId="77777777" w:rsidR="00852C0F" w:rsidRPr="00546344" w:rsidRDefault="00852C0F" w:rsidP="00852C0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54634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 xml:space="preserve">A heartfelt thank you to the artists, performers, food vendors, community groups, and City of Cockburn staff who have made tonight possible. </w:t>
      </w:r>
    </w:p>
    <w:p w14:paraId="2D81882B" w14:textId="77777777" w:rsidR="00852C0F" w:rsidRPr="00546344" w:rsidRDefault="00852C0F" w:rsidP="00852C0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54634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A special thanks to the Multicultural Reference Group for their ongoing support in making Cockburn a more inclusive and connected city.</w:t>
      </w:r>
    </w:p>
    <w:p w14:paraId="5D51A838" w14:textId="77777777" w:rsidR="00852C0F" w:rsidRPr="00546344" w:rsidRDefault="00852C0F" w:rsidP="00852C0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54634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lastRenderedPageBreak/>
        <w:t>This year’s Cockburn Live season is drawing close to its end, but we still have Easter Fair coming up and I encourage you to stay engaged with our community’s cultural events.</w:t>
      </w:r>
    </w:p>
    <w:p w14:paraId="024086ED" w14:textId="75FDEC90" w:rsidR="00852C0F" w:rsidRPr="00546344" w:rsidRDefault="00852C0F" w:rsidP="00852C0F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en-AU"/>
        </w:rPr>
      </w:pPr>
      <w:r w:rsidRPr="0054634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Keep an eye out for our upcoming programs in the Cockburn Soundings newsletter and online.</w:t>
      </w:r>
    </w:p>
    <w:p w14:paraId="1714EABB" w14:textId="29694BF2" w:rsidR="00167508" w:rsidRPr="00546344" w:rsidRDefault="00852C0F" w:rsidP="00852C0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AU"/>
          <w14:ligatures w14:val="none"/>
        </w:rPr>
      </w:pPr>
      <w:r w:rsidRPr="00546344">
        <w:rPr>
          <w:rFonts w:eastAsia="Times New Roman" w:cs="Arial"/>
          <w:kern w:val="0"/>
          <w:sz w:val="28"/>
          <w:szCs w:val="28"/>
          <w:lang w:eastAsia="en-AU"/>
          <w14:ligatures w14:val="none"/>
        </w:rPr>
        <w:t>Thank you for being here tonight. Enjoy the festival!</w:t>
      </w:r>
    </w:p>
    <w:sectPr w:rsidR="00167508" w:rsidRPr="00546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55D63"/>
    <w:multiLevelType w:val="multilevel"/>
    <w:tmpl w:val="C32E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90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0F"/>
    <w:rsid w:val="00025561"/>
    <w:rsid w:val="001044B0"/>
    <w:rsid w:val="00167508"/>
    <w:rsid w:val="00360606"/>
    <w:rsid w:val="00362CB6"/>
    <w:rsid w:val="00466033"/>
    <w:rsid w:val="00546344"/>
    <w:rsid w:val="006371F0"/>
    <w:rsid w:val="00852C0F"/>
    <w:rsid w:val="009A4FCE"/>
    <w:rsid w:val="00A24F88"/>
    <w:rsid w:val="00B9548E"/>
    <w:rsid w:val="00BE235D"/>
    <w:rsid w:val="00C3721E"/>
    <w:rsid w:val="00E45FA9"/>
    <w:rsid w:val="00EF756B"/>
    <w:rsid w:val="00F303F8"/>
    <w:rsid w:val="00F9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BF932"/>
  <w15:chartTrackingRefBased/>
  <w15:docId w15:val="{338D7CED-9F25-4846-A245-1D4020BC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C0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- Logan K Howlett</dc:creator>
  <cp:keywords/>
  <dc:description/>
  <cp:lastModifiedBy>Mayor - Logan K Howlett</cp:lastModifiedBy>
  <cp:revision>13</cp:revision>
  <cp:lastPrinted>2025-03-21T01:19:00Z</cp:lastPrinted>
  <dcterms:created xsi:type="dcterms:W3CDTF">2025-03-21T01:14:00Z</dcterms:created>
  <dcterms:modified xsi:type="dcterms:W3CDTF">2025-03-25T03:35:00Z</dcterms:modified>
</cp:coreProperties>
</file>